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9F3B07" w:rsidP="00AD0A63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19.02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863D89" w:rsidP="00775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 z masłem, serem żółtym , ogórkiem zielonym</w:t>
            </w:r>
            <w:r w:rsidR="00AC4A24">
              <w:rPr>
                <w:b/>
                <w:sz w:val="20"/>
                <w:szCs w:val="20"/>
              </w:rPr>
              <w:t xml:space="preserve">, </w:t>
            </w:r>
            <w:r w:rsidR="00704DC5">
              <w:rPr>
                <w:b/>
                <w:sz w:val="20"/>
                <w:szCs w:val="20"/>
              </w:rPr>
              <w:t>pomidor</w:t>
            </w:r>
            <w:r w:rsidR="00AC4A24">
              <w:rPr>
                <w:b/>
                <w:sz w:val="20"/>
                <w:szCs w:val="20"/>
              </w:rPr>
              <w:t xml:space="preserve"> i szczypiorkiem.</w:t>
            </w:r>
          </w:p>
          <w:p w:rsidR="00AC4A24" w:rsidRDefault="00AC4A24" w:rsidP="00775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AC4A24" w:rsidRPr="00763F62" w:rsidRDefault="00AC4A24" w:rsidP="00775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BB5B2C" w:rsidP="00775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Koktajl </w:t>
            </w:r>
            <w:r w:rsidR="00584BFF">
              <w:rPr>
                <w:b/>
                <w:sz w:val="20"/>
                <w:szCs w:val="20"/>
              </w:rPr>
              <w:t>truskawkowy</w:t>
            </w:r>
          </w:p>
          <w:p w:rsidR="00AC4A24" w:rsidRPr="00763F62" w:rsidRDefault="00775EF0" w:rsidP="00775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C4A2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Alergeny:</w:t>
            </w:r>
            <w:r w:rsidR="00F04007">
              <w:rPr>
                <w:b/>
                <w:sz w:val="20"/>
                <w:szCs w:val="20"/>
              </w:rPr>
              <w:t>,7</w:t>
            </w:r>
            <w:r w:rsidR="00AC4A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DC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kapuśniaczek na wywarze miesno-warzywnym z ziemniakami</w:t>
            </w:r>
          </w:p>
          <w:p w:rsidR="00C21EEF" w:rsidRDefault="000823B7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Kolorowy Makaron z serem</w:t>
            </w:r>
          </w:p>
          <w:p w:rsidR="005C0D35" w:rsidRDefault="005C0D35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Batonik zbożowy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Alergeny:1,3,7,9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4" w:rsidRDefault="00C21EEF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z </w:t>
            </w:r>
            <w:r w:rsidR="00AD0A63">
              <w:rPr>
                <w:b/>
                <w:sz w:val="20"/>
                <w:szCs w:val="20"/>
              </w:rPr>
              <w:t>pastą z szynki i jajka, ogórek kiszony, kiełki</w:t>
            </w:r>
          </w:p>
          <w:p w:rsidR="00C42E6A" w:rsidRDefault="00C42E6A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C42E6A" w:rsidRDefault="00C42E6A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AC4A24" w:rsidRPr="00763F62" w:rsidRDefault="00AC4A24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</w:t>
            </w:r>
            <w:r w:rsidR="0069575D">
              <w:rPr>
                <w:b/>
                <w:sz w:val="20"/>
                <w:szCs w:val="20"/>
              </w:rPr>
              <w:t>3,</w:t>
            </w:r>
            <w:r w:rsidR="00F0400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9F3B07">
        <w:trPr>
          <w:trHeight w:val="171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863D89" w:rsidRPr="00763F62" w:rsidRDefault="009F3B07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20.02</w:t>
            </w:r>
          </w:p>
          <w:p w:rsidR="007F7B4A" w:rsidRPr="00763F62" w:rsidRDefault="007F7B4A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42E6A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miodowe</w:t>
            </w:r>
            <w:r w:rsidR="00AC4A24">
              <w:rPr>
                <w:b/>
                <w:sz w:val="20"/>
                <w:szCs w:val="20"/>
              </w:rPr>
              <w:t xml:space="preserve"> z mlekiem.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masłem, s</w:t>
            </w:r>
            <w:r w:rsidR="00546965">
              <w:rPr>
                <w:b/>
                <w:sz w:val="20"/>
                <w:szCs w:val="20"/>
              </w:rPr>
              <w:t>zynką drobiową</w:t>
            </w:r>
            <w:r w:rsidR="00863D89">
              <w:rPr>
                <w:b/>
                <w:sz w:val="20"/>
                <w:szCs w:val="20"/>
              </w:rPr>
              <w:t>, pomidorem</w:t>
            </w:r>
            <w:r>
              <w:rPr>
                <w:b/>
                <w:sz w:val="20"/>
                <w:szCs w:val="20"/>
              </w:rPr>
              <w:t>, rzodkiewką i kiełkami.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B7" w:rsidRDefault="000823B7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jabłkowy</w:t>
            </w:r>
          </w:p>
          <w:p w:rsidR="009F3B07" w:rsidRDefault="000823B7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EF" w:rsidRDefault="00BB5B2C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3D3D45">
              <w:rPr>
                <w:b/>
                <w:sz w:val="20"/>
                <w:szCs w:val="20"/>
              </w:rPr>
              <w:t>koperkowa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21EEF">
              <w:rPr>
                <w:b/>
                <w:sz w:val="20"/>
                <w:szCs w:val="20"/>
              </w:rPr>
              <w:t xml:space="preserve"> na wywarze mięsno-warzywnym</w:t>
            </w:r>
            <w:r w:rsidR="003D3D45">
              <w:rPr>
                <w:b/>
                <w:sz w:val="20"/>
                <w:szCs w:val="20"/>
              </w:rPr>
              <w:t xml:space="preserve"> z ryżem</w:t>
            </w:r>
          </w:p>
          <w:p w:rsidR="00C42E6A" w:rsidRDefault="00AD0A63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Eskalopek z indyka,</w:t>
            </w:r>
            <w:r w:rsidR="00C42E6A">
              <w:rPr>
                <w:b/>
                <w:sz w:val="20"/>
                <w:szCs w:val="20"/>
              </w:rPr>
              <w:t xml:space="preserve"> ziemniaki</w:t>
            </w:r>
          </w:p>
          <w:p w:rsidR="00BB5B2C" w:rsidRDefault="00BF73B3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kalarepy, jabłka i marchewki</w:t>
            </w:r>
          </w:p>
          <w:p w:rsidR="00AC4A24" w:rsidRDefault="00AC4A24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69575D">
              <w:rPr>
                <w:b/>
                <w:sz w:val="20"/>
                <w:szCs w:val="20"/>
              </w:rPr>
              <w:t>Alergeny:1</w:t>
            </w:r>
            <w:r w:rsidR="00F04007">
              <w:rPr>
                <w:b/>
                <w:sz w:val="20"/>
                <w:szCs w:val="20"/>
              </w:rPr>
              <w:t>,7</w:t>
            </w:r>
            <w:r w:rsidR="005E53CD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Ciasto marchewkowe</w:t>
            </w:r>
            <w:r w:rsidR="00863D89">
              <w:rPr>
                <w:b/>
                <w:sz w:val="20"/>
                <w:szCs w:val="20"/>
              </w:rPr>
              <w:t>-wyrób własny</w:t>
            </w:r>
          </w:p>
          <w:p w:rsidR="00A11B53" w:rsidRDefault="00A11B5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Ananas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Gorąca czekolada na mleku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9F3B07" w:rsidP="00AD0A63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21.02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5D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maślana</w:t>
            </w:r>
            <w:r w:rsidR="00E4152C">
              <w:rPr>
                <w:b/>
                <w:sz w:val="20"/>
                <w:szCs w:val="20"/>
              </w:rPr>
              <w:t xml:space="preserve"> z masłem, serkiem waniliowym </w:t>
            </w:r>
          </w:p>
          <w:p w:rsidR="00BA38F6" w:rsidRDefault="0006058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69575D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Mandarynka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Wieloowocowa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EF" w:rsidRDefault="00C21EEF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BF73B3">
              <w:rPr>
                <w:b/>
                <w:sz w:val="20"/>
                <w:szCs w:val="20"/>
              </w:rPr>
              <w:t xml:space="preserve">krem z brokuła </w:t>
            </w:r>
            <w:r>
              <w:rPr>
                <w:b/>
                <w:sz w:val="20"/>
                <w:szCs w:val="20"/>
              </w:rPr>
              <w:t>na wywarze mięsno-warzywnym z</w:t>
            </w:r>
            <w:r w:rsidR="00BF73B3">
              <w:rPr>
                <w:b/>
                <w:sz w:val="20"/>
                <w:szCs w:val="20"/>
              </w:rPr>
              <w:t xml:space="preserve"> ziołowymi grzankami</w:t>
            </w:r>
          </w:p>
          <w:p w:rsidR="00BA38F6" w:rsidRDefault="005E53CD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Pałeczka z kurczaka, </w:t>
            </w:r>
            <w:r w:rsidR="00BF73B3">
              <w:rPr>
                <w:b/>
                <w:sz w:val="20"/>
                <w:szCs w:val="20"/>
              </w:rPr>
              <w:t>kasza bulgur</w:t>
            </w:r>
            <w:r w:rsidR="00C21EEF">
              <w:rPr>
                <w:b/>
                <w:sz w:val="20"/>
                <w:szCs w:val="20"/>
              </w:rPr>
              <w:t>, surówka</w:t>
            </w:r>
            <w:r w:rsidR="00BF73B3">
              <w:rPr>
                <w:b/>
                <w:sz w:val="20"/>
                <w:szCs w:val="20"/>
              </w:rPr>
              <w:t xml:space="preserve"> z kapusty pekińskiej i pora</w:t>
            </w:r>
          </w:p>
          <w:p w:rsidR="00BA38F6" w:rsidRDefault="00BA38F6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BA38F6" w:rsidRPr="00763F62" w:rsidRDefault="00BA38F6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EF" w:rsidRDefault="00C21EEF" w:rsidP="0006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C21EEF" w:rsidRDefault="0069575D" w:rsidP="0006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Kiwi</w:t>
            </w:r>
          </w:p>
          <w:p w:rsidR="00060586" w:rsidRDefault="00060586" w:rsidP="0006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czekoladowe</w:t>
            </w:r>
          </w:p>
          <w:p w:rsidR="00C42E6A" w:rsidRPr="00763F62" w:rsidRDefault="00C42E6A" w:rsidP="0006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9F3B07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22.02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z masłem</w:t>
            </w:r>
            <w:r w:rsidR="00060586">
              <w:rPr>
                <w:b/>
                <w:sz w:val="20"/>
                <w:szCs w:val="20"/>
              </w:rPr>
              <w:t>, szynką drobiową</w:t>
            </w:r>
            <w:r>
              <w:rPr>
                <w:b/>
                <w:sz w:val="20"/>
                <w:szCs w:val="20"/>
              </w:rPr>
              <w:t>, sałatą zieloną, ogórkiem zielonym</w:t>
            </w:r>
            <w:r w:rsidR="004C7EF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i papryką</w:t>
            </w:r>
            <w:r w:rsidR="00704DC5">
              <w:rPr>
                <w:b/>
                <w:sz w:val="20"/>
                <w:szCs w:val="20"/>
              </w:rPr>
              <w:t>, rukola</w:t>
            </w:r>
          </w:p>
          <w:p w:rsidR="00BA38F6" w:rsidRDefault="000823B7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0823B7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jednodniowy:</w:t>
            </w:r>
          </w:p>
          <w:p w:rsidR="000823B7" w:rsidRDefault="000823B7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„Pyłek”</w:t>
            </w:r>
          </w:p>
          <w:p w:rsidR="00284456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  <w:p w:rsidR="00775EF0" w:rsidRDefault="00775EF0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  <w:p w:rsidR="00E4152C" w:rsidRPr="00763F62" w:rsidRDefault="00E4152C" w:rsidP="00A11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B5B2C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9F3B07">
              <w:rPr>
                <w:b/>
                <w:sz w:val="20"/>
                <w:szCs w:val="20"/>
              </w:rPr>
              <w:t>pomidorowa</w:t>
            </w:r>
            <w:r w:rsidR="00BF73B3">
              <w:rPr>
                <w:b/>
                <w:sz w:val="20"/>
                <w:szCs w:val="20"/>
              </w:rPr>
              <w:t xml:space="preserve"> </w:t>
            </w:r>
            <w:r w:rsidR="00BA38F6">
              <w:rPr>
                <w:b/>
                <w:sz w:val="20"/>
                <w:szCs w:val="20"/>
              </w:rPr>
              <w:t xml:space="preserve">na wywarze mięsno-warzywnym </w:t>
            </w:r>
            <w:r w:rsidR="00BF73B3">
              <w:rPr>
                <w:b/>
                <w:sz w:val="20"/>
                <w:szCs w:val="20"/>
              </w:rPr>
              <w:t xml:space="preserve">z </w:t>
            </w:r>
            <w:r w:rsidR="009F3B07">
              <w:rPr>
                <w:b/>
                <w:sz w:val="20"/>
                <w:szCs w:val="20"/>
              </w:rPr>
              <w:t>makaronem</w:t>
            </w:r>
          </w:p>
          <w:p w:rsidR="009F3B07" w:rsidRDefault="009F3B07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Pieczeń wieprzowa, sos własny. </w:t>
            </w:r>
          </w:p>
          <w:p w:rsidR="007E2D3D" w:rsidRDefault="009F3B07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Ciapkapusta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E53CD" w:rsidRPr="00763F62" w:rsidRDefault="00863D89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</w:t>
            </w:r>
            <w:r w:rsidR="005E53CD">
              <w:rPr>
                <w:b/>
                <w:sz w:val="20"/>
                <w:szCs w:val="20"/>
              </w:rPr>
              <w:t>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86" w:rsidRDefault="00AD0A6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0823B7">
              <w:rPr>
                <w:b/>
                <w:sz w:val="20"/>
                <w:szCs w:val="20"/>
              </w:rPr>
              <w:t>Jagodzianki</w:t>
            </w:r>
          </w:p>
          <w:p w:rsidR="00060586" w:rsidRDefault="001D0E8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</w:t>
            </w:r>
          </w:p>
          <w:p w:rsidR="00AD0A63" w:rsidRDefault="00AD0A6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9F3B07" w:rsidP="00AD0A63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23.02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</w:t>
            </w:r>
            <w:r w:rsidR="00D06E87">
              <w:rPr>
                <w:b/>
                <w:sz w:val="20"/>
                <w:szCs w:val="20"/>
              </w:rPr>
              <w:t>pkowa z masłem i pastą brokułowo</w:t>
            </w:r>
            <w:r w:rsidR="00CF7826">
              <w:rPr>
                <w:b/>
                <w:sz w:val="20"/>
                <w:szCs w:val="20"/>
              </w:rPr>
              <w:t>-jajeczna</w:t>
            </w:r>
            <w:r>
              <w:rPr>
                <w:b/>
                <w:sz w:val="20"/>
                <w:szCs w:val="20"/>
              </w:rPr>
              <w:t xml:space="preserve"> ,</w:t>
            </w:r>
            <w:r w:rsidR="00284456">
              <w:rPr>
                <w:b/>
                <w:sz w:val="20"/>
                <w:szCs w:val="20"/>
              </w:rPr>
              <w:t xml:space="preserve">ogórek kiszony, </w:t>
            </w:r>
            <w:r w:rsidR="00704DC5">
              <w:rPr>
                <w:b/>
                <w:sz w:val="20"/>
                <w:szCs w:val="20"/>
              </w:rPr>
              <w:t xml:space="preserve">papryka, </w:t>
            </w:r>
            <w:r w:rsidR="00863D89">
              <w:rPr>
                <w:b/>
                <w:sz w:val="20"/>
                <w:szCs w:val="20"/>
              </w:rPr>
              <w:t>rzodkiewka,</w:t>
            </w:r>
            <w:r>
              <w:rPr>
                <w:b/>
                <w:sz w:val="20"/>
                <w:szCs w:val="20"/>
              </w:rPr>
              <w:t xml:space="preserve"> kiełki</w:t>
            </w:r>
          </w:p>
          <w:p w:rsidR="00154396" w:rsidRDefault="0015439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miętowa</w:t>
            </w:r>
          </w:p>
          <w:p w:rsidR="00284456" w:rsidRPr="00763F62" w:rsidRDefault="0028445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AD0A6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Mleko </w:t>
            </w:r>
          </w:p>
          <w:p w:rsidR="00863D89" w:rsidRDefault="00197CD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284456" w:rsidRPr="00763F62" w:rsidRDefault="0028445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63D89">
              <w:rPr>
                <w:b/>
                <w:sz w:val="20"/>
                <w:szCs w:val="20"/>
              </w:rPr>
              <w:t>Alerge</w:t>
            </w:r>
            <w:r w:rsidR="0069575D">
              <w:rPr>
                <w:b/>
                <w:sz w:val="20"/>
                <w:szCs w:val="20"/>
              </w:rPr>
              <w:t>ny:</w:t>
            </w:r>
            <w:r w:rsidR="005E53CD">
              <w:rPr>
                <w:b/>
                <w:sz w:val="20"/>
                <w:szCs w:val="20"/>
              </w:rPr>
              <w:t>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3B3" w:rsidRDefault="00BF73B3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Rosół na wywarze mięsno-warzywnym z zacierką</w:t>
            </w:r>
          </w:p>
          <w:p w:rsidR="00C21EEF" w:rsidRDefault="00FD70C5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Ryba panierowana</w:t>
            </w:r>
            <w:r w:rsidR="00BE5AE1">
              <w:rPr>
                <w:b/>
                <w:sz w:val="20"/>
                <w:szCs w:val="20"/>
              </w:rPr>
              <w:t xml:space="preserve"> z sezamem</w:t>
            </w:r>
            <w:r>
              <w:rPr>
                <w:b/>
                <w:sz w:val="20"/>
                <w:szCs w:val="20"/>
              </w:rPr>
              <w:t xml:space="preserve">, ziemniaki, </w:t>
            </w:r>
            <w:r w:rsidR="00AD0A63">
              <w:rPr>
                <w:b/>
                <w:sz w:val="20"/>
                <w:szCs w:val="20"/>
              </w:rPr>
              <w:t>surówka z selera i orzecha włoskiego</w:t>
            </w:r>
          </w:p>
          <w:p w:rsidR="00BA38F6" w:rsidRDefault="00015784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E53CD" w:rsidRPr="00763F62" w:rsidRDefault="00C21EEF" w:rsidP="0069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</w:t>
            </w:r>
            <w:r w:rsidR="006957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  <w:r w:rsidR="0069575D">
              <w:rPr>
                <w:b/>
                <w:sz w:val="20"/>
                <w:szCs w:val="20"/>
              </w:rPr>
              <w:t>,4,5,7,</w:t>
            </w:r>
            <w:r w:rsidR="005E53CD">
              <w:rPr>
                <w:b/>
                <w:sz w:val="20"/>
                <w:szCs w:val="20"/>
              </w:rPr>
              <w:t>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0C5" w:rsidRDefault="0001578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Jogurt stracietella- wyrób własny</w:t>
            </w:r>
          </w:p>
          <w:p w:rsidR="002F1B1B" w:rsidRDefault="0001578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69575D" w:rsidRDefault="001D0E84" w:rsidP="0069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284456" w:rsidRPr="00763F62" w:rsidRDefault="00284456" w:rsidP="0069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7F7B4A" w:rsidRPr="00704DC5" w:rsidRDefault="00C42E6A" w:rsidP="007F7B4A">
      <w:pPr>
        <w:jc w:val="center"/>
        <w:rPr>
          <w:rFonts w:ascii="Ebrima" w:hAnsi="Ebrima"/>
          <w:b/>
          <w:sz w:val="36"/>
          <w:szCs w:val="36"/>
        </w:rPr>
      </w:pPr>
      <w:r w:rsidRPr="00704DC5">
        <w:rPr>
          <w:rFonts w:ascii="Ebrima" w:hAnsi="Ebrima"/>
          <w:b/>
          <w:sz w:val="36"/>
          <w:szCs w:val="36"/>
        </w:rPr>
        <w:t>WODA  MINERALNA NIEGAZOWANA DOSTĘPNA JEST BEZ OGRANICZEŃ.</w:t>
      </w:r>
    </w:p>
    <w:sectPr w:rsidR="007F7B4A" w:rsidRPr="00704DC5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1233B"/>
    <w:rsid w:val="00015784"/>
    <w:rsid w:val="00030FEE"/>
    <w:rsid w:val="00045FE7"/>
    <w:rsid w:val="00060586"/>
    <w:rsid w:val="000823B7"/>
    <w:rsid w:val="000A4938"/>
    <w:rsid w:val="000C044E"/>
    <w:rsid w:val="000C61EF"/>
    <w:rsid w:val="001006A8"/>
    <w:rsid w:val="00120A17"/>
    <w:rsid w:val="001247D4"/>
    <w:rsid w:val="00125E96"/>
    <w:rsid w:val="00130C75"/>
    <w:rsid w:val="00135D9C"/>
    <w:rsid w:val="001447EB"/>
    <w:rsid w:val="001463C7"/>
    <w:rsid w:val="00154396"/>
    <w:rsid w:val="00197CD4"/>
    <w:rsid w:val="001A21C2"/>
    <w:rsid w:val="001A6245"/>
    <w:rsid w:val="001B302B"/>
    <w:rsid w:val="001C235B"/>
    <w:rsid w:val="001D0E84"/>
    <w:rsid w:val="001D51A0"/>
    <w:rsid w:val="001E0B42"/>
    <w:rsid w:val="001E647C"/>
    <w:rsid w:val="0022159A"/>
    <w:rsid w:val="002242F2"/>
    <w:rsid w:val="002333E6"/>
    <w:rsid w:val="00236A20"/>
    <w:rsid w:val="00237496"/>
    <w:rsid w:val="00250389"/>
    <w:rsid w:val="00284456"/>
    <w:rsid w:val="00294B7A"/>
    <w:rsid w:val="002B713B"/>
    <w:rsid w:val="002E452E"/>
    <w:rsid w:val="002F1B1B"/>
    <w:rsid w:val="002F7192"/>
    <w:rsid w:val="00316D57"/>
    <w:rsid w:val="003319B1"/>
    <w:rsid w:val="00352D86"/>
    <w:rsid w:val="00362902"/>
    <w:rsid w:val="00362B40"/>
    <w:rsid w:val="00364A26"/>
    <w:rsid w:val="00366B75"/>
    <w:rsid w:val="003A505D"/>
    <w:rsid w:val="003C2AC2"/>
    <w:rsid w:val="003C4B67"/>
    <w:rsid w:val="003C5E4B"/>
    <w:rsid w:val="003C71FD"/>
    <w:rsid w:val="003D3D45"/>
    <w:rsid w:val="003F1E83"/>
    <w:rsid w:val="00402928"/>
    <w:rsid w:val="00411342"/>
    <w:rsid w:val="00424939"/>
    <w:rsid w:val="004312F5"/>
    <w:rsid w:val="00457F80"/>
    <w:rsid w:val="00460B4A"/>
    <w:rsid w:val="00472308"/>
    <w:rsid w:val="00480FB2"/>
    <w:rsid w:val="00493AAF"/>
    <w:rsid w:val="004A51CE"/>
    <w:rsid w:val="004A6A89"/>
    <w:rsid w:val="004C7EF4"/>
    <w:rsid w:val="004E3F5D"/>
    <w:rsid w:val="004E6BA4"/>
    <w:rsid w:val="00535673"/>
    <w:rsid w:val="00544C96"/>
    <w:rsid w:val="00546965"/>
    <w:rsid w:val="005826DD"/>
    <w:rsid w:val="00582745"/>
    <w:rsid w:val="00583D3A"/>
    <w:rsid w:val="005840A3"/>
    <w:rsid w:val="00584BFF"/>
    <w:rsid w:val="005A05B0"/>
    <w:rsid w:val="005A2C21"/>
    <w:rsid w:val="005A353E"/>
    <w:rsid w:val="005A37D3"/>
    <w:rsid w:val="005C016B"/>
    <w:rsid w:val="005C0D35"/>
    <w:rsid w:val="005C1691"/>
    <w:rsid w:val="005E53CD"/>
    <w:rsid w:val="005F4B79"/>
    <w:rsid w:val="00617307"/>
    <w:rsid w:val="00624B6F"/>
    <w:rsid w:val="00633034"/>
    <w:rsid w:val="00633D56"/>
    <w:rsid w:val="006345E9"/>
    <w:rsid w:val="006439D9"/>
    <w:rsid w:val="006807B8"/>
    <w:rsid w:val="00692C27"/>
    <w:rsid w:val="0069575D"/>
    <w:rsid w:val="006B0C14"/>
    <w:rsid w:val="006D27CD"/>
    <w:rsid w:val="006D5DB5"/>
    <w:rsid w:val="006F547A"/>
    <w:rsid w:val="006F7141"/>
    <w:rsid w:val="00704DC5"/>
    <w:rsid w:val="00731318"/>
    <w:rsid w:val="007374AF"/>
    <w:rsid w:val="00740357"/>
    <w:rsid w:val="00775EF0"/>
    <w:rsid w:val="007A72F3"/>
    <w:rsid w:val="007B1B80"/>
    <w:rsid w:val="007C6C04"/>
    <w:rsid w:val="007D1AA0"/>
    <w:rsid w:val="007E0A18"/>
    <w:rsid w:val="007E2D3D"/>
    <w:rsid w:val="007E7019"/>
    <w:rsid w:val="007F7B4A"/>
    <w:rsid w:val="00804431"/>
    <w:rsid w:val="008048F0"/>
    <w:rsid w:val="00827E48"/>
    <w:rsid w:val="00847C64"/>
    <w:rsid w:val="008503C0"/>
    <w:rsid w:val="008503F9"/>
    <w:rsid w:val="008534C6"/>
    <w:rsid w:val="00853B0E"/>
    <w:rsid w:val="00861F33"/>
    <w:rsid w:val="00863D89"/>
    <w:rsid w:val="00892ABE"/>
    <w:rsid w:val="008A6AEA"/>
    <w:rsid w:val="008C00D0"/>
    <w:rsid w:val="008D3BC9"/>
    <w:rsid w:val="008F5157"/>
    <w:rsid w:val="008F6159"/>
    <w:rsid w:val="00905FDC"/>
    <w:rsid w:val="009549A0"/>
    <w:rsid w:val="0097041A"/>
    <w:rsid w:val="00997C4F"/>
    <w:rsid w:val="009D4C24"/>
    <w:rsid w:val="009D7678"/>
    <w:rsid w:val="009E2918"/>
    <w:rsid w:val="009F3B07"/>
    <w:rsid w:val="00A11B53"/>
    <w:rsid w:val="00A21FCE"/>
    <w:rsid w:val="00A3329A"/>
    <w:rsid w:val="00A5535E"/>
    <w:rsid w:val="00A642BB"/>
    <w:rsid w:val="00A91969"/>
    <w:rsid w:val="00A92DB4"/>
    <w:rsid w:val="00A93F75"/>
    <w:rsid w:val="00A96D0D"/>
    <w:rsid w:val="00AB33F1"/>
    <w:rsid w:val="00AC4A24"/>
    <w:rsid w:val="00AD0A63"/>
    <w:rsid w:val="00B00366"/>
    <w:rsid w:val="00B057D2"/>
    <w:rsid w:val="00B66851"/>
    <w:rsid w:val="00B66BD8"/>
    <w:rsid w:val="00BA38F6"/>
    <w:rsid w:val="00BB4657"/>
    <w:rsid w:val="00BB5B2C"/>
    <w:rsid w:val="00BD2498"/>
    <w:rsid w:val="00BD2CD1"/>
    <w:rsid w:val="00BE23F0"/>
    <w:rsid w:val="00BE3158"/>
    <w:rsid w:val="00BE5AE1"/>
    <w:rsid w:val="00BF73B3"/>
    <w:rsid w:val="00C07D9A"/>
    <w:rsid w:val="00C21EEF"/>
    <w:rsid w:val="00C230AB"/>
    <w:rsid w:val="00C305E7"/>
    <w:rsid w:val="00C314A8"/>
    <w:rsid w:val="00C40D32"/>
    <w:rsid w:val="00C42E6A"/>
    <w:rsid w:val="00C44587"/>
    <w:rsid w:val="00C50A96"/>
    <w:rsid w:val="00C70AEF"/>
    <w:rsid w:val="00C7444F"/>
    <w:rsid w:val="00C85772"/>
    <w:rsid w:val="00C8735B"/>
    <w:rsid w:val="00CB2B10"/>
    <w:rsid w:val="00CC4ED1"/>
    <w:rsid w:val="00CC5F97"/>
    <w:rsid w:val="00CF3150"/>
    <w:rsid w:val="00CF7826"/>
    <w:rsid w:val="00D06E87"/>
    <w:rsid w:val="00D36DB4"/>
    <w:rsid w:val="00D464D8"/>
    <w:rsid w:val="00D468A2"/>
    <w:rsid w:val="00D63FC7"/>
    <w:rsid w:val="00DD10CF"/>
    <w:rsid w:val="00DD7238"/>
    <w:rsid w:val="00DE24E1"/>
    <w:rsid w:val="00DF4A23"/>
    <w:rsid w:val="00DF5706"/>
    <w:rsid w:val="00E05FA5"/>
    <w:rsid w:val="00E11C3C"/>
    <w:rsid w:val="00E4152C"/>
    <w:rsid w:val="00E51F99"/>
    <w:rsid w:val="00E55539"/>
    <w:rsid w:val="00E642A3"/>
    <w:rsid w:val="00E65665"/>
    <w:rsid w:val="00E66345"/>
    <w:rsid w:val="00E91A07"/>
    <w:rsid w:val="00EA6A65"/>
    <w:rsid w:val="00EC77BD"/>
    <w:rsid w:val="00ED0E35"/>
    <w:rsid w:val="00ED5603"/>
    <w:rsid w:val="00EF340D"/>
    <w:rsid w:val="00EF5D02"/>
    <w:rsid w:val="00EF6619"/>
    <w:rsid w:val="00F04007"/>
    <w:rsid w:val="00F3528B"/>
    <w:rsid w:val="00F40459"/>
    <w:rsid w:val="00F46D56"/>
    <w:rsid w:val="00F74FD3"/>
    <w:rsid w:val="00FA629E"/>
    <w:rsid w:val="00FB5685"/>
    <w:rsid w:val="00FC0D46"/>
    <w:rsid w:val="00FC1A0B"/>
    <w:rsid w:val="00FD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2024-02-15T12:47:00Z</cp:lastPrinted>
  <dcterms:created xsi:type="dcterms:W3CDTF">2024-02-19T11:49:00Z</dcterms:created>
  <dcterms:modified xsi:type="dcterms:W3CDTF">2024-02-19T11:49:00Z</dcterms:modified>
</cp:coreProperties>
</file>