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7F7B4A">
        <w:trPr>
          <w:trHeight w:val="3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7F7B4A">
        <w:trPr>
          <w:trHeight w:val="144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7F7B4A" w:rsidRPr="00763F62" w:rsidRDefault="00684C65" w:rsidP="008048F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01.04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</w:p>
          <w:p w:rsidR="00ED1758" w:rsidRPr="00763F62" w:rsidRDefault="00ED175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WOLNE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B9" w:rsidRDefault="003D32B9" w:rsidP="00001022">
            <w:pPr>
              <w:jc w:val="center"/>
              <w:rPr>
                <w:b/>
                <w:sz w:val="20"/>
                <w:szCs w:val="20"/>
              </w:rPr>
            </w:pPr>
          </w:p>
          <w:p w:rsidR="00ED1758" w:rsidRPr="00763F62" w:rsidRDefault="00ED1758" w:rsidP="0000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WOLNE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</w:p>
          <w:p w:rsidR="00ED1758" w:rsidRPr="00763F62" w:rsidRDefault="00ED175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WOLNE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228" w:rsidRDefault="00796228" w:rsidP="004F04C1">
            <w:pPr>
              <w:jc w:val="center"/>
              <w:rPr>
                <w:b/>
                <w:sz w:val="20"/>
                <w:szCs w:val="20"/>
              </w:rPr>
            </w:pPr>
          </w:p>
          <w:p w:rsidR="00ED1758" w:rsidRPr="00763F62" w:rsidRDefault="00ED1758" w:rsidP="004F04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WOLNE</w:t>
            </w:r>
          </w:p>
        </w:tc>
      </w:tr>
      <w:tr w:rsidR="007F7B4A" w:rsidRPr="00763F62" w:rsidTr="00ED1758">
        <w:trPr>
          <w:trHeight w:val="187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7F7B4A" w:rsidRPr="00763F62" w:rsidRDefault="00684C65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02.04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owsiane na mleku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kana</w:t>
            </w:r>
            <w:r w:rsidR="000864C2">
              <w:rPr>
                <w:b/>
                <w:sz w:val="20"/>
                <w:szCs w:val="20"/>
              </w:rPr>
              <w:t>pkowa z masłem, s</w:t>
            </w:r>
            <w:r w:rsidR="007D7CA4">
              <w:rPr>
                <w:b/>
                <w:sz w:val="20"/>
                <w:szCs w:val="20"/>
              </w:rPr>
              <w:t>erek twarożkowy z rzodkiewką i szczypiorkiem</w:t>
            </w:r>
            <w:r>
              <w:rPr>
                <w:b/>
                <w:sz w:val="20"/>
                <w:szCs w:val="20"/>
              </w:rPr>
              <w:t>,</w:t>
            </w:r>
            <w:r w:rsidR="003E5464">
              <w:rPr>
                <w:b/>
                <w:sz w:val="20"/>
                <w:szCs w:val="20"/>
              </w:rPr>
              <w:t xml:space="preserve"> ogórek zielony,</w:t>
            </w:r>
            <w:r>
              <w:rPr>
                <w:b/>
                <w:sz w:val="20"/>
                <w:szCs w:val="20"/>
              </w:rPr>
              <w:t xml:space="preserve"> roszponka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9D9" w:rsidRDefault="00684C65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owocowa</w:t>
            </w:r>
          </w:p>
          <w:p w:rsidR="000C4898" w:rsidRDefault="00E85AFA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Batonik zbożowy</w:t>
            </w:r>
          </w:p>
          <w:p w:rsidR="000C4898" w:rsidRPr="00763F62" w:rsidRDefault="000C489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228" w:rsidRDefault="0049548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ED1758">
              <w:rPr>
                <w:b/>
                <w:sz w:val="20"/>
                <w:szCs w:val="20"/>
              </w:rPr>
              <w:t xml:space="preserve">barszcz </w:t>
            </w:r>
            <w:r>
              <w:rPr>
                <w:b/>
                <w:sz w:val="20"/>
                <w:szCs w:val="20"/>
              </w:rPr>
              <w:t>na wywarze mięsno- warzywnym</w:t>
            </w:r>
            <w:r w:rsidR="00AB3FE4">
              <w:rPr>
                <w:b/>
                <w:sz w:val="20"/>
                <w:szCs w:val="20"/>
              </w:rPr>
              <w:t xml:space="preserve"> z </w:t>
            </w:r>
            <w:r w:rsidR="00ED1758">
              <w:rPr>
                <w:b/>
                <w:sz w:val="20"/>
                <w:szCs w:val="20"/>
              </w:rPr>
              <w:t>ziemniakami</w:t>
            </w:r>
          </w:p>
          <w:p w:rsidR="00305A78" w:rsidRDefault="00305A7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Czekoladowe naleśniki  z serem twarogowym</w:t>
            </w:r>
          </w:p>
          <w:p w:rsidR="00305A78" w:rsidRDefault="00305A7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Sałatka owocowa</w:t>
            </w:r>
          </w:p>
          <w:p w:rsidR="00495484" w:rsidRDefault="0049548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E1619E" w:rsidRPr="00763F62" w:rsidRDefault="0049548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1619E">
              <w:rPr>
                <w:b/>
                <w:sz w:val="20"/>
                <w:szCs w:val="20"/>
              </w:rPr>
              <w:t>( Alergeny:1,7,9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C72" w:rsidRDefault="00C14D0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</w:t>
            </w:r>
            <w:r w:rsidR="00104C72">
              <w:rPr>
                <w:b/>
                <w:sz w:val="20"/>
                <w:szCs w:val="20"/>
              </w:rPr>
              <w:t>Mini pizzerinka z serem żótym , papryka do pochrupania,</w:t>
            </w:r>
          </w:p>
          <w:p w:rsidR="00BE3158" w:rsidRDefault="00104C72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ketchup</w:t>
            </w:r>
          </w:p>
          <w:p w:rsidR="002E3222" w:rsidRDefault="002E3222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</w:t>
            </w:r>
            <w:r w:rsidR="00684C65">
              <w:rPr>
                <w:b/>
                <w:sz w:val="20"/>
                <w:szCs w:val="20"/>
              </w:rPr>
              <w:t xml:space="preserve"> truskawkowe</w:t>
            </w:r>
          </w:p>
          <w:p w:rsidR="00875617" w:rsidRDefault="00684C65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Pomarańcza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(Alergeny:1,3,7,)</w:t>
            </w:r>
          </w:p>
        </w:tc>
      </w:tr>
      <w:tr w:rsidR="007F7B4A" w:rsidRPr="00763F62" w:rsidTr="007F7B4A">
        <w:trPr>
          <w:trHeight w:val="14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7F7B4A" w:rsidRPr="00763F62" w:rsidRDefault="00684C65" w:rsidP="008048F0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484" w:rsidRDefault="00875617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Rogal maślany z masłem i</w:t>
            </w:r>
            <w:r w:rsidR="00495484">
              <w:rPr>
                <w:b/>
                <w:sz w:val="20"/>
                <w:szCs w:val="20"/>
              </w:rPr>
              <w:t xml:space="preserve"> dżemem owocowym</w:t>
            </w:r>
          </w:p>
          <w:p w:rsidR="003D32B9" w:rsidRDefault="001E24AF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1" w:rsidRDefault="001E24AF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Lemoniada</w:t>
            </w:r>
            <w:r w:rsidR="00ED36BE">
              <w:rPr>
                <w:b/>
                <w:sz w:val="20"/>
                <w:szCs w:val="20"/>
              </w:rPr>
              <w:t xml:space="preserve"> cytrynowa</w:t>
            </w:r>
          </w:p>
          <w:p w:rsidR="003D32B9" w:rsidRDefault="001E47BA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</w:t>
            </w:r>
          </w:p>
          <w:p w:rsidR="001E47BA" w:rsidRPr="00763F62" w:rsidRDefault="001E47BA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CD" w:rsidRDefault="00AB3FE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ED1758">
              <w:rPr>
                <w:b/>
                <w:sz w:val="20"/>
                <w:szCs w:val="20"/>
              </w:rPr>
              <w:t>koperkowa</w:t>
            </w:r>
            <w:r w:rsidR="00355FAF">
              <w:rPr>
                <w:b/>
                <w:sz w:val="20"/>
                <w:szCs w:val="20"/>
              </w:rPr>
              <w:t xml:space="preserve"> wywarze mięsno-warzywnym z ryżem</w:t>
            </w:r>
          </w:p>
          <w:p w:rsidR="00305A78" w:rsidRDefault="00305A7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Pieczeń wieprzowa w sosie własnym, Ciapkapusta</w:t>
            </w:r>
          </w:p>
          <w:p w:rsidR="00BF6BCD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796228" w:rsidRPr="00763F62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22" w:rsidRDefault="00ED1758" w:rsidP="002E3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E3222">
              <w:rPr>
                <w:b/>
                <w:sz w:val="20"/>
                <w:szCs w:val="20"/>
              </w:rPr>
              <w:t>Racuchy z jabłkami</w:t>
            </w:r>
          </w:p>
          <w:p w:rsidR="00684C65" w:rsidRDefault="00684C65" w:rsidP="002E3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Ananas</w:t>
            </w:r>
          </w:p>
          <w:p w:rsidR="002E3222" w:rsidRDefault="002E3222" w:rsidP="002E3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</w:t>
            </w:r>
          </w:p>
          <w:p w:rsidR="002E3222" w:rsidRDefault="002E3222" w:rsidP="002E32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 1,7)</w:t>
            </w:r>
          </w:p>
          <w:p w:rsidR="00796228" w:rsidRPr="00763F62" w:rsidRDefault="00796228" w:rsidP="00684C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684C65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04.04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65" w:rsidRDefault="001B2FFE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kajzerka</w:t>
            </w:r>
            <w:r w:rsidR="003D32B9">
              <w:rPr>
                <w:b/>
                <w:sz w:val="20"/>
                <w:szCs w:val="20"/>
              </w:rPr>
              <w:t xml:space="preserve"> z masłem, szynką</w:t>
            </w:r>
            <w:r w:rsidR="00821F55">
              <w:rPr>
                <w:b/>
                <w:sz w:val="20"/>
                <w:szCs w:val="20"/>
              </w:rPr>
              <w:t xml:space="preserve"> drobiową</w:t>
            </w:r>
            <w:r w:rsidR="00495484">
              <w:rPr>
                <w:b/>
                <w:sz w:val="20"/>
                <w:szCs w:val="20"/>
              </w:rPr>
              <w:t>, jajko gotowane, ogórek zielony</w:t>
            </w:r>
            <w:r w:rsidR="00BF6BCD">
              <w:rPr>
                <w:b/>
                <w:sz w:val="20"/>
                <w:szCs w:val="20"/>
              </w:rPr>
              <w:t xml:space="preserve">, </w:t>
            </w:r>
            <w:r w:rsidR="00495484">
              <w:rPr>
                <w:b/>
                <w:sz w:val="20"/>
                <w:szCs w:val="20"/>
              </w:rPr>
              <w:t>pomidor</w:t>
            </w:r>
            <w:r w:rsidR="00684C65">
              <w:rPr>
                <w:b/>
                <w:sz w:val="20"/>
                <w:szCs w:val="20"/>
              </w:rPr>
              <w:t>.</w:t>
            </w:r>
          </w:p>
          <w:p w:rsidR="00BE3158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Ruk</w:t>
            </w:r>
            <w:r w:rsidR="003D32B9">
              <w:rPr>
                <w:b/>
                <w:sz w:val="20"/>
                <w:szCs w:val="20"/>
              </w:rPr>
              <w:t>ola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miętowa</w:t>
            </w:r>
          </w:p>
          <w:p w:rsidR="00E1619E" w:rsidRPr="00763F62" w:rsidRDefault="00E1619E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 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4F04C1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</w:t>
            </w:r>
          </w:p>
          <w:p w:rsidR="003D32B9" w:rsidRDefault="001B2FFE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355FAF">
              <w:rPr>
                <w:b/>
                <w:sz w:val="20"/>
                <w:szCs w:val="20"/>
              </w:rPr>
              <w:t xml:space="preserve">z soczewicy </w:t>
            </w:r>
            <w:r w:rsidR="003D32B9">
              <w:rPr>
                <w:b/>
                <w:sz w:val="20"/>
                <w:szCs w:val="20"/>
              </w:rPr>
              <w:t>na wywa</w:t>
            </w:r>
            <w:r w:rsidR="00AB3FE4">
              <w:rPr>
                <w:b/>
                <w:sz w:val="20"/>
                <w:szCs w:val="20"/>
              </w:rPr>
              <w:t xml:space="preserve">rze mięsno-warzywnym z </w:t>
            </w:r>
            <w:r w:rsidR="00355FAF">
              <w:rPr>
                <w:b/>
                <w:sz w:val="20"/>
                <w:szCs w:val="20"/>
              </w:rPr>
              <w:t>ziemniakami i kiełbasą</w:t>
            </w:r>
          </w:p>
          <w:p w:rsidR="001D2844" w:rsidRDefault="001D284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Zapiekanka makaronowa z brokułem i kurczakiem</w:t>
            </w:r>
          </w:p>
          <w:p w:rsidR="003D32B9" w:rsidRDefault="003D32B9" w:rsidP="00355F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796228" w:rsidRPr="00763F62" w:rsidRDefault="00796228" w:rsidP="00ED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758" w:rsidRDefault="002E3222" w:rsidP="00ED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Tościk z szynką, serem żółtym, kukurydzą. Papryka do pochrupania</w:t>
            </w:r>
          </w:p>
          <w:p w:rsidR="002E3222" w:rsidRDefault="002E3222" w:rsidP="00ED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Ketchup </w:t>
            </w:r>
          </w:p>
          <w:p w:rsidR="002E3222" w:rsidRDefault="002E3222" w:rsidP="00ED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Bawarka na mleku</w:t>
            </w:r>
          </w:p>
          <w:p w:rsidR="002E3222" w:rsidRPr="00763F62" w:rsidRDefault="002E3222" w:rsidP="00ED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 1,7)</w:t>
            </w:r>
          </w:p>
        </w:tc>
      </w:tr>
      <w:tr w:rsidR="007F7B4A" w:rsidRPr="00763F62" w:rsidTr="00582745">
        <w:trPr>
          <w:trHeight w:val="180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7F7B4A" w:rsidRPr="00763F62" w:rsidRDefault="00684C65" w:rsidP="00A919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05.04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1B2FFE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</w:t>
            </w:r>
            <w:r w:rsidR="003D32B9">
              <w:rPr>
                <w:b/>
                <w:sz w:val="20"/>
                <w:szCs w:val="20"/>
              </w:rPr>
              <w:t xml:space="preserve"> z masłem, pasta z tuńczyka</w:t>
            </w:r>
            <w:r w:rsidR="00796228">
              <w:rPr>
                <w:b/>
                <w:sz w:val="20"/>
                <w:szCs w:val="20"/>
              </w:rPr>
              <w:t xml:space="preserve"> z jajkiem i cebulką</w:t>
            </w:r>
            <w:r w:rsidR="003D32B9">
              <w:rPr>
                <w:b/>
                <w:sz w:val="20"/>
                <w:szCs w:val="20"/>
              </w:rPr>
              <w:t>, ogórek kiszony</w:t>
            </w:r>
            <w:r w:rsidR="00796228">
              <w:rPr>
                <w:b/>
                <w:sz w:val="20"/>
                <w:szCs w:val="20"/>
              </w:rPr>
              <w:t xml:space="preserve">, </w:t>
            </w:r>
            <w:r w:rsidR="00821F55">
              <w:rPr>
                <w:b/>
                <w:sz w:val="20"/>
                <w:szCs w:val="20"/>
              </w:rPr>
              <w:t xml:space="preserve">papryka, </w:t>
            </w:r>
            <w:r w:rsidR="00796228">
              <w:rPr>
                <w:b/>
                <w:sz w:val="20"/>
                <w:szCs w:val="20"/>
              </w:rPr>
              <w:t>kiełki</w:t>
            </w:r>
          </w:p>
          <w:p w:rsidR="003D32B9" w:rsidRDefault="00ED175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zbożowa na mleku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AC2" w:rsidRDefault="001B2FFE" w:rsidP="0000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Mandarynka</w:t>
            </w:r>
          </w:p>
          <w:p w:rsidR="001B2FFE" w:rsidRDefault="001B2FFE" w:rsidP="0000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owocowa</w:t>
            </w:r>
          </w:p>
          <w:p w:rsidR="00796228" w:rsidRPr="00763F62" w:rsidRDefault="00001022" w:rsidP="0000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</w:t>
            </w:r>
            <w:r w:rsidR="00796228">
              <w:rPr>
                <w:b/>
                <w:sz w:val="20"/>
                <w:szCs w:val="20"/>
              </w:rPr>
              <w:t>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B0E" w:rsidRDefault="00AB3FE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z </w:t>
            </w:r>
            <w:r w:rsidR="00305A78">
              <w:rPr>
                <w:b/>
                <w:sz w:val="20"/>
                <w:szCs w:val="20"/>
              </w:rPr>
              <w:t>pieczarkowa</w:t>
            </w:r>
            <w:r w:rsidR="00F73ACA">
              <w:rPr>
                <w:b/>
                <w:sz w:val="20"/>
                <w:szCs w:val="20"/>
              </w:rPr>
              <w:t xml:space="preserve"> na wyw</w:t>
            </w:r>
            <w:r>
              <w:rPr>
                <w:b/>
                <w:sz w:val="20"/>
                <w:szCs w:val="20"/>
              </w:rPr>
              <w:t xml:space="preserve">arze mięsno-warzywnym </w:t>
            </w:r>
            <w:r w:rsidR="00355FAF">
              <w:rPr>
                <w:b/>
                <w:sz w:val="20"/>
                <w:szCs w:val="20"/>
              </w:rPr>
              <w:t>z zacierką</w:t>
            </w:r>
          </w:p>
          <w:p w:rsidR="00305A78" w:rsidRDefault="00355FAF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Ryba miruna panierowana w sezamie, ziemniaki</w:t>
            </w:r>
          </w:p>
          <w:p w:rsidR="00355FAF" w:rsidRDefault="00355FAF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Sałata zielona polana sosem jogurtowym</w:t>
            </w:r>
          </w:p>
          <w:p w:rsidR="00FE7D90" w:rsidRDefault="00FE7D90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FE7D90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(Alergeny:1,3,4,7,9</w:t>
            </w:r>
            <w:r w:rsidR="00ED1758">
              <w:rPr>
                <w:b/>
                <w:sz w:val="20"/>
                <w:szCs w:val="20"/>
              </w:rPr>
              <w:t>,11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758" w:rsidRDefault="00ED1758" w:rsidP="00ED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Trio podwieczorkowe na jogurcie naturalnym z musem </w:t>
            </w:r>
            <w:r w:rsidR="00684C65">
              <w:rPr>
                <w:b/>
                <w:sz w:val="20"/>
                <w:szCs w:val="20"/>
              </w:rPr>
              <w:t>malinowym</w:t>
            </w:r>
            <w:r>
              <w:rPr>
                <w:b/>
                <w:sz w:val="20"/>
                <w:szCs w:val="20"/>
              </w:rPr>
              <w:t xml:space="preserve"> i płatkami zbożowymi</w:t>
            </w:r>
          </w:p>
          <w:p w:rsidR="00ED1758" w:rsidRDefault="00684C65" w:rsidP="00ED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</w:t>
            </w:r>
          </w:p>
          <w:p w:rsidR="00ED1758" w:rsidRDefault="00ED1758" w:rsidP="00ED1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p w:rsidR="00001022" w:rsidRPr="00963F35" w:rsidRDefault="00001022" w:rsidP="00001022">
      <w:pPr>
        <w:jc w:val="center"/>
        <w:rPr>
          <w:rFonts w:ascii="Ebrima" w:hAnsi="Ebrima"/>
          <w:b/>
          <w:sz w:val="44"/>
          <w:szCs w:val="44"/>
        </w:rPr>
      </w:pPr>
      <w:r w:rsidRPr="00963F35">
        <w:rPr>
          <w:rFonts w:ascii="Ebrima" w:hAnsi="Ebrima"/>
          <w:b/>
          <w:sz w:val="44"/>
          <w:szCs w:val="44"/>
        </w:rPr>
        <w:t>Woda mineralna niegazowana dostępna jest bez ograniczeń.</w:t>
      </w: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sectPr w:rsidR="007F7B4A" w:rsidRPr="00763F62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B4A"/>
    <w:rsid w:val="00001022"/>
    <w:rsid w:val="0001233B"/>
    <w:rsid w:val="00030FEE"/>
    <w:rsid w:val="00045FE7"/>
    <w:rsid w:val="0005733D"/>
    <w:rsid w:val="00063D8C"/>
    <w:rsid w:val="000864C2"/>
    <w:rsid w:val="00096259"/>
    <w:rsid w:val="000A00F3"/>
    <w:rsid w:val="000A4938"/>
    <w:rsid w:val="000C4898"/>
    <w:rsid w:val="000C61EF"/>
    <w:rsid w:val="000F174B"/>
    <w:rsid w:val="000F78BB"/>
    <w:rsid w:val="001006A8"/>
    <w:rsid w:val="00104C72"/>
    <w:rsid w:val="00120A17"/>
    <w:rsid w:val="001247D4"/>
    <w:rsid w:val="00125E96"/>
    <w:rsid w:val="00135D9C"/>
    <w:rsid w:val="001463C7"/>
    <w:rsid w:val="0019700A"/>
    <w:rsid w:val="001A6245"/>
    <w:rsid w:val="001B24DA"/>
    <w:rsid w:val="001B2FFE"/>
    <w:rsid w:val="001C235B"/>
    <w:rsid w:val="001D2844"/>
    <w:rsid w:val="001D51A0"/>
    <w:rsid w:val="001E0B42"/>
    <w:rsid w:val="001E24AF"/>
    <w:rsid w:val="001E47BA"/>
    <w:rsid w:val="001E647C"/>
    <w:rsid w:val="002136F0"/>
    <w:rsid w:val="0022159A"/>
    <w:rsid w:val="002242F2"/>
    <w:rsid w:val="002333E6"/>
    <w:rsid w:val="00236A20"/>
    <w:rsid w:val="00237496"/>
    <w:rsid w:val="00240007"/>
    <w:rsid w:val="00243C89"/>
    <w:rsid w:val="00294B7A"/>
    <w:rsid w:val="002B713B"/>
    <w:rsid w:val="002E3222"/>
    <w:rsid w:val="002E452E"/>
    <w:rsid w:val="00305A78"/>
    <w:rsid w:val="00352D86"/>
    <w:rsid w:val="00355FAF"/>
    <w:rsid w:val="00362902"/>
    <w:rsid w:val="00362B40"/>
    <w:rsid w:val="00364A26"/>
    <w:rsid w:val="00376937"/>
    <w:rsid w:val="003A505D"/>
    <w:rsid w:val="003B7D53"/>
    <w:rsid w:val="003C2AC2"/>
    <w:rsid w:val="003C5E4B"/>
    <w:rsid w:val="003C71FD"/>
    <w:rsid w:val="003D32B9"/>
    <w:rsid w:val="003E5464"/>
    <w:rsid w:val="003F6837"/>
    <w:rsid w:val="00402928"/>
    <w:rsid w:val="00404F2A"/>
    <w:rsid w:val="00411342"/>
    <w:rsid w:val="00424939"/>
    <w:rsid w:val="00457F80"/>
    <w:rsid w:val="00460B4A"/>
    <w:rsid w:val="00472308"/>
    <w:rsid w:val="00480FB2"/>
    <w:rsid w:val="00493AAF"/>
    <w:rsid w:val="00495484"/>
    <w:rsid w:val="004A51CE"/>
    <w:rsid w:val="004A6A89"/>
    <w:rsid w:val="004C56C7"/>
    <w:rsid w:val="004E3F5D"/>
    <w:rsid w:val="004E6BA4"/>
    <w:rsid w:val="004F04C1"/>
    <w:rsid w:val="00535673"/>
    <w:rsid w:val="00544C96"/>
    <w:rsid w:val="00561FA2"/>
    <w:rsid w:val="00574A2C"/>
    <w:rsid w:val="005826DD"/>
    <w:rsid w:val="00582745"/>
    <w:rsid w:val="005840A3"/>
    <w:rsid w:val="005A05B0"/>
    <w:rsid w:val="005A2C21"/>
    <w:rsid w:val="005C1691"/>
    <w:rsid w:val="005F4B79"/>
    <w:rsid w:val="0060228F"/>
    <w:rsid w:val="00624B6F"/>
    <w:rsid w:val="00633034"/>
    <w:rsid w:val="006345E9"/>
    <w:rsid w:val="0063554C"/>
    <w:rsid w:val="006439D9"/>
    <w:rsid w:val="006807B8"/>
    <w:rsid w:val="00684C65"/>
    <w:rsid w:val="00692C27"/>
    <w:rsid w:val="006B0C14"/>
    <w:rsid w:val="006D5DB5"/>
    <w:rsid w:val="006E3311"/>
    <w:rsid w:val="006E6776"/>
    <w:rsid w:val="006F547A"/>
    <w:rsid w:val="00731318"/>
    <w:rsid w:val="007374AF"/>
    <w:rsid w:val="00740357"/>
    <w:rsid w:val="00796228"/>
    <w:rsid w:val="007A72F3"/>
    <w:rsid w:val="007B1B80"/>
    <w:rsid w:val="007C6C04"/>
    <w:rsid w:val="007D1AA0"/>
    <w:rsid w:val="007D7CA4"/>
    <w:rsid w:val="007E7019"/>
    <w:rsid w:val="007F7B4A"/>
    <w:rsid w:val="008048F0"/>
    <w:rsid w:val="00814BD8"/>
    <w:rsid w:val="00821F55"/>
    <w:rsid w:val="008249BD"/>
    <w:rsid w:val="00827E48"/>
    <w:rsid w:val="00837D54"/>
    <w:rsid w:val="00847C64"/>
    <w:rsid w:val="008503C0"/>
    <w:rsid w:val="008503F9"/>
    <w:rsid w:val="008534C6"/>
    <w:rsid w:val="00853B0E"/>
    <w:rsid w:val="0085518E"/>
    <w:rsid w:val="00861F33"/>
    <w:rsid w:val="00862894"/>
    <w:rsid w:val="00875617"/>
    <w:rsid w:val="00897D93"/>
    <w:rsid w:val="008A6AEA"/>
    <w:rsid w:val="008C00D0"/>
    <w:rsid w:val="008D3BC9"/>
    <w:rsid w:val="008F5157"/>
    <w:rsid w:val="008F6159"/>
    <w:rsid w:val="00905FDC"/>
    <w:rsid w:val="009116F2"/>
    <w:rsid w:val="00932D29"/>
    <w:rsid w:val="00941D2F"/>
    <w:rsid w:val="009549A0"/>
    <w:rsid w:val="0097041A"/>
    <w:rsid w:val="00996D08"/>
    <w:rsid w:val="00997C4F"/>
    <w:rsid w:val="009A585F"/>
    <w:rsid w:val="009B35E1"/>
    <w:rsid w:val="009D4C24"/>
    <w:rsid w:val="009D7678"/>
    <w:rsid w:val="009E2918"/>
    <w:rsid w:val="00A3329A"/>
    <w:rsid w:val="00A5535E"/>
    <w:rsid w:val="00A642BB"/>
    <w:rsid w:val="00A64527"/>
    <w:rsid w:val="00A70064"/>
    <w:rsid w:val="00A91969"/>
    <w:rsid w:val="00A92D60"/>
    <w:rsid w:val="00A93F75"/>
    <w:rsid w:val="00AB33F1"/>
    <w:rsid w:val="00AB3FE4"/>
    <w:rsid w:val="00AC3877"/>
    <w:rsid w:val="00B00366"/>
    <w:rsid w:val="00B057D2"/>
    <w:rsid w:val="00B66851"/>
    <w:rsid w:val="00B66BD8"/>
    <w:rsid w:val="00BB4657"/>
    <w:rsid w:val="00BD2498"/>
    <w:rsid w:val="00BD2CD1"/>
    <w:rsid w:val="00BE23F0"/>
    <w:rsid w:val="00BE3158"/>
    <w:rsid w:val="00BF6BCD"/>
    <w:rsid w:val="00C10ABF"/>
    <w:rsid w:val="00C14D09"/>
    <w:rsid w:val="00C230AB"/>
    <w:rsid w:val="00C305E7"/>
    <w:rsid w:val="00C3335B"/>
    <w:rsid w:val="00C44587"/>
    <w:rsid w:val="00C50A96"/>
    <w:rsid w:val="00C70AEF"/>
    <w:rsid w:val="00C8735B"/>
    <w:rsid w:val="00CC4ED1"/>
    <w:rsid w:val="00CC5F97"/>
    <w:rsid w:val="00CD534B"/>
    <w:rsid w:val="00CF3150"/>
    <w:rsid w:val="00D468A2"/>
    <w:rsid w:val="00D63FC7"/>
    <w:rsid w:val="00DA3856"/>
    <w:rsid w:val="00DD10CF"/>
    <w:rsid w:val="00DD7238"/>
    <w:rsid w:val="00DE24E1"/>
    <w:rsid w:val="00DF5706"/>
    <w:rsid w:val="00E05FA5"/>
    <w:rsid w:val="00E11C3C"/>
    <w:rsid w:val="00E1619E"/>
    <w:rsid w:val="00E33C8D"/>
    <w:rsid w:val="00E504F9"/>
    <w:rsid w:val="00E51F99"/>
    <w:rsid w:val="00E642A3"/>
    <w:rsid w:val="00E85AFA"/>
    <w:rsid w:val="00E91A07"/>
    <w:rsid w:val="00E92520"/>
    <w:rsid w:val="00EA13A6"/>
    <w:rsid w:val="00EA6A65"/>
    <w:rsid w:val="00EB2AA1"/>
    <w:rsid w:val="00EC77BD"/>
    <w:rsid w:val="00ED0E35"/>
    <w:rsid w:val="00ED1758"/>
    <w:rsid w:val="00ED36BE"/>
    <w:rsid w:val="00ED5603"/>
    <w:rsid w:val="00EF340D"/>
    <w:rsid w:val="00EF5D02"/>
    <w:rsid w:val="00EF6619"/>
    <w:rsid w:val="00F008BA"/>
    <w:rsid w:val="00F3528B"/>
    <w:rsid w:val="00F40459"/>
    <w:rsid w:val="00F46D56"/>
    <w:rsid w:val="00F73ACA"/>
    <w:rsid w:val="00F74FD3"/>
    <w:rsid w:val="00F80A4A"/>
    <w:rsid w:val="00FA629E"/>
    <w:rsid w:val="00FB5685"/>
    <w:rsid w:val="00FC4A4F"/>
    <w:rsid w:val="00F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spchechlo1@outlook.com</cp:lastModifiedBy>
  <cp:revision>2</cp:revision>
  <cp:lastPrinted>2024-03-26T06:59:00Z</cp:lastPrinted>
  <dcterms:created xsi:type="dcterms:W3CDTF">2024-04-02T08:10:00Z</dcterms:created>
  <dcterms:modified xsi:type="dcterms:W3CDTF">2024-04-02T08:10:00Z</dcterms:modified>
</cp:coreProperties>
</file>