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B4A" w:rsidRDefault="007F7B4A" w:rsidP="007F7B4A">
      <w:pPr>
        <w:rPr>
          <w:b/>
          <w:sz w:val="20"/>
          <w:szCs w:val="20"/>
        </w:rPr>
      </w:pPr>
      <w:bookmarkStart w:id="0" w:name="_GoBack"/>
      <w:bookmarkEnd w:id="0"/>
    </w:p>
    <w:p w:rsidR="008F6159" w:rsidRPr="00763F62" w:rsidRDefault="008F6159" w:rsidP="007F7B4A">
      <w:pPr>
        <w:rPr>
          <w:b/>
          <w:sz w:val="20"/>
          <w:szCs w:val="20"/>
        </w:rPr>
      </w:pPr>
    </w:p>
    <w:tbl>
      <w:tblPr>
        <w:tblStyle w:val="Tabela-Siatka"/>
        <w:tblW w:w="16254" w:type="dxa"/>
        <w:tblInd w:w="-318" w:type="dxa"/>
        <w:tblLayout w:type="fixed"/>
        <w:tblLook w:val="04A0"/>
      </w:tblPr>
      <w:tblGrid>
        <w:gridCol w:w="1702"/>
        <w:gridCol w:w="3528"/>
        <w:gridCol w:w="3109"/>
        <w:gridCol w:w="4099"/>
        <w:gridCol w:w="3816"/>
      </w:tblGrid>
      <w:tr w:rsidR="007F7B4A" w:rsidRPr="00763F62" w:rsidTr="007F7B4A">
        <w:trPr>
          <w:trHeight w:val="365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7B4A" w:rsidRPr="00763F62" w:rsidRDefault="007F7B4A" w:rsidP="007F7B4A">
            <w:pPr>
              <w:ind w:left="-567" w:firstLine="567"/>
              <w:jc w:val="center"/>
              <w:rPr>
                <w:rFonts w:ascii="Ebrima" w:hAnsi="Ebrima"/>
                <w:b/>
                <w:color w:val="FF0000"/>
                <w:sz w:val="20"/>
                <w:szCs w:val="20"/>
              </w:rPr>
            </w:pPr>
            <w:r w:rsidRPr="00763F62">
              <w:rPr>
                <w:rFonts w:ascii="Ebrima" w:hAnsi="Ebrima"/>
                <w:b/>
                <w:color w:val="FF0000"/>
                <w:sz w:val="20"/>
                <w:szCs w:val="20"/>
              </w:rPr>
              <w:t>DATA</w:t>
            </w:r>
          </w:p>
          <w:p w:rsidR="007F7B4A" w:rsidRPr="00763F62" w:rsidRDefault="007F7B4A" w:rsidP="007F7B4A">
            <w:pPr>
              <w:jc w:val="center"/>
              <w:rPr>
                <w:rFonts w:ascii="Ebrima" w:hAnsi="Ebrima"/>
                <w:b/>
                <w:color w:val="FF0000"/>
                <w:sz w:val="20"/>
                <w:szCs w:val="20"/>
              </w:rPr>
            </w:pPr>
          </w:p>
        </w:tc>
        <w:tc>
          <w:tcPr>
            <w:tcW w:w="3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7B4A" w:rsidRPr="00763F62" w:rsidRDefault="007F7B4A" w:rsidP="007F7B4A">
            <w:pPr>
              <w:jc w:val="center"/>
              <w:rPr>
                <w:rFonts w:ascii="Ebrima" w:hAnsi="Ebrima"/>
                <w:b/>
                <w:color w:val="FF0000"/>
                <w:sz w:val="20"/>
                <w:szCs w:val="20"/>
              </w:rPr>
            </w:pPr>
            <w:r w:rsidRPr="00763F62">
              <w:rPr>
                <w:rFonts w:ascii="Ebrima" w:hAnsi="Ebrima"/>
                <w:b/>
                <w:color w:val="FF0000"/>
                <w:sz w:val="20"/>
                <w:szCs w:val="20"/>
              </w:rPr>
              <w:t>ŚNIADANIE I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7B4A" w:rsidRPr="00763F62" w:rsidRDefault="007F7B4A" w:rsidP="007F7B4A">
            <w:pPr>
              <w:jc w:val="center"/>
              <w:rPr>
                <w:rFonts w:ascii="Ebrima" w:hAnsi="Ebrima"/>
                <w:b/>
                <w:color w:val="FF0000"/>
                <w:sz w:val="20"/>
                <w:szCs w:val="20"/>
              </w:rPr>
            </w:pPr>
            <w:r w:rsidRPr="00763F62">
              <w:rPr>
                <w:rFonts w:ascii="Ebrima" w:hAnsi="Ebrima"/>
                <w:b/>
                <w:color w:val="FF0000"/>
                <w:sz w:val="20"/>
                <w:szCs w:val="20"/>
              </w:rPr>
              <w:t>ŚNIADANIE II</w:t>
            </w:r>
          </w:p>
        </w:tc>
        <w:tc>
          <w:tcPr>
            <w:tcW w:w="4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7B4A" w:rsidRPr="00763F62" w:rsidRDefault="007F7B4A" w:rsidP="007F7B4A">
            <w:pPr>
              <w:jc w:val="center"/>
              <w:rPr>
                <w:rFonts w:ascii="Ebrima" w:hAnsi="Ebrima"/>
                <w:b/>
                <w:color w:val="FF0000"/>
                <w:sz w:val="20"/>
                <w:szCs w:val="20"/>
              </w:rPr>
            </w:pPr>
            <w:r w:rsidRPr="00763F62">
              <w:rPr>
                <w:rFonts w:ascii="Ebrima" w:hAnsi="Ebrima"/>
                <w:b/>
                <w:color w:val="FF0000"/>
                <w:sz w:val="20"/>
                <w:szCs w:val="20"/>
              </w:rPr>
              <w:t>OBIAD</w:t>
            </w:r>
          </w:p>
          <w:p w:rsidR="007F7B4A" w:rsidRPr="00763F62" w:rsidRDefault="007F7B4A" w:rsidP="007F7B4A">
            <w:pPr>
              <w:jc w:val="center"/>
              <w:rPr>
                <w:rFonts w:ascii="Ebrima" w:hAnsi="Ebrima"/>
                <w:b/>
                <w:color w:val="FF0000"/>
                <w:sz w:val="20"/>
                <w:szCs w:val="20"/>
              </w:rPr>
            </w:pPr>
            <w:r w:rsidRPr="00763F62">
              <w:rPr>
                <w:rFonts w:ascii="Ebrima" w:hAnsi="Ebrima"/>
                <w:b/>
                <w:color w:val="FF0000"/>
                <w:sz w:val="20"/>
                <w:szCs w:val="20"/>
              </w:rPr>
              <w:t>PRZEDSZKOLE/SZKOŁA</w:t>
            </w:r>
          </w:p>
        </w:tc>
        <w:tc>
          <w:tcPr>
            <w:tcW w:w="3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7B4A" w:rsidRPr="00763F62" w:rsidRDefault="007F7B4A" w:rsidP="007F7B4A">
            <w:pPr>
              <w:jc w:val="center"/>
              <w:rPr>
                <w:rFonts w:ascii="Ebrima" w:hAnsi="Ebrima"/>
                <w:b/>
                <w:color w:val="FF0000"/>
                <w:sz w:val="20"/>
                <w:szCs w:val="20"/>
              </w:rPr>
            </w:pPr>
            <w:r w:rsidRPr="00763F62">
              <w:rPr>
                <w:rFonts w:ascii="Ebrima" w:hAnsi="Ebrima"/>
                <w:b/>
                <w:color w:val="FF0000"/>
                <w:sz w:val="20"/>
                <w:szCs w:val="20"/>
              </w:rPr>
              <w:t>PODWIECZOREK</w:t>
            </w:r>
          </w:p>
        </w:tc>
      </w:tr>
      <w:tr w:rsidR="007F7B4A" w:rsidRPr="00763F62" w:rsidTr="007F7B4A">
        <w:trPr>
          <w:trHeight w:val="1446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7B4A" w:rsidRPr="00763F62" w:rsidRDefault="007F7B4A" w:rsidP="007F7B4A">
            <w:pPr>
              <w:jc w:val="center"/>
              <w:rPr>
                <w:rFonts w:ascii="Ebrima" w:hAnsi="Ebrima"/>
                <w:b/>
                <w:sz w:val="20"/>
                <w:szCs w:val="20"/>
              </w:rPr>
            </w:pPr>
          </w:p>
          <w:p w:rsidR="007F7B4A" w:rsidRPr="00763F62" w:rsidRDefault="007F7B4A" w:rsidP="007F7B4A">
            <w:pPr>
              <w:jc w:val="center"/>
              <w:rPr>
                <w:rFonts w:ascii="Ebrima" w:hAnsi="Ebrima"/>
                <w:b/>
                <w:sz w:val="20"/>
                <w:szCs w:val="20"/>
              </w:rPr>
            </w:pPr>
          </w:p>
          <w:p w:rsidR="007F7B4A" w:rsidRPr="00763F62" w:rsidRDefault="007F7B4A" w:rsidP="007F7B4A">
            <w:pPr>
              <w:rPr>
                <w:rFonts w:ascii="Ebrima" w:hAnsi="Ebrima"/>
                <w:b/>
                <w:sz w:val="20"/>
                <w:szCs w:val="20"/>
              </w:rPr>
            </w:pPr>
            <w:r w:rsidRPr="00763F62">
              <w:rPr>
                <w:rFonts w:ascii="Ebrima" w:hAnsi="Ebrima"/>
                <w:b/>
                <w:sz w:val="20"/>
                <w:szCs w:val="20"/>
              </w:rPr>
              <w:t>PONIEDZIAŁEK</w:t>
            </w:r>
          </w:p>
          <w:p w:rsidR="007F7B4A" w:rsidRPr="00763F62" w:rsidRDefault="005A2C74" w:rsidP="008048F0">
            <w:pPr>
              <w:jc w:val="center"/>
              <w:rPr>
                <w:rFonts w:ascii="Ebrima" w:hAnsi="Ebrima"/>
                <w:b/>
                <w:sz w:val="20"/>
                <w:szCs w:val="20"/>
              </w:rPr>
            </w:pPr>
            <w:r>
              <w:rPr>
                <w:rFonts w:ascii="Ebrima" w:hAnsi="Ebrima"/>
                <w:b/>
                <w:sz w:val="20"/>
                <w:szCs w:val="20"/>
              </w:rPr>
              <w:t>18</w:t>
            </w:r>
            <w:r w:rsidR="00684271">
              <w:rPr>
                <w:rFonts w:ascii="Ebrima" w:hAnsi="Ebrima"/>
                <w:b/>
                <w:sz w:val="20"/>
                <w:szCs w:val="20"/>
              </w:rPr>
              <w:t>.09</w:t>
            </w:r>
          </w:p>
        </w:tc>
        <w:tc>
          <w:tcPr>
            <w:tcW w:w="3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158" w:rsidRDefault="00A231EF" w:rsidP="005A2C2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Pieczywo m</w:t>
            </w:r>
            <w:r w:rsidR="00FF6FEA">
              <w:rPr>
                <w:b/>
                <w:sz w:val="20"/>
                <w:szCs w:val="20"/>
              </w:rPr>
              <w:t>ieszane z masłem serem żółtym, pomidorem, rzodkiewką, Ruk</w:t>
            </w:r>
            <w:r>
              <w:rPr>
                <w:b/>
                <w:sz w:val="20"/>
                <w:szCs w:val="20"/>
              </w:rPr>
              <w:t>ola</w:t>
            </w:r>
          </w:p>
          <w:p w:rsidR="00A231EF" w:rsidRDefault="00A231EF" w:rsidP="005A2C2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Herbata z cytryną</w:t>
            </w:r>
          </w:p>
          <w:p w:rsidR="0057517B" w:rsidRPr="00763F62" w:rsidRDefault="0057517B" w:rsidP="005A2C2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(Alergeny:1,7)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939" w:rsidRDefault="00A231EF" w:rsidP="005A2C2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Mleko truskawkowe</w:t>
            </w:r>
          </w:p>
          <w:p w:rsidR="00A231EF" w:rsidRDefault="00A231EF" w:rsidP="005A2C2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Baton zbożowy</w:t>
            </w:r>
          </w:p>
          <w:p w:rsidR="0057517B" w:rsidRPr="00763F62" w:rsidRDefault="0057517B" w:rsidP="005A2C2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(Alergeny:1,7)</w:t>
            </w:r>
          </w:p>
        </w:tc>
        <w:tc>
          <w:tcPr>
            <w:tcW w:w="4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FDC" w:rsidRDefault="00715291" w:rsidP="00A231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Zupa</w:t>
            </w:r>
            <w:r w:rsidR="00684271">
              <w:rPr>
                <w:b/>
                <w:sz w:val="20"/>
                <w:szCs w:val="20"/>
              </w:rPr>
              <w:t xml:space="preserve"> </w:t>
            </w:r>
            <w:r w:rsidR="003B5897">
              <w:rPr>
                <w:b/>
                <w:sz w:val="20"/>
                <w:szCs w:val="20"/>
              </w:rPr>
              <w:t>Pieczarkowa</w:t>
            </w:r>
            <w:r>
              <w:rPr>
                <w:b/>
                <w:sz w:val="20"/>
                <w:szCs w:val="20"/>
              </w:rPr>
              <w:t xml:space="preserve"> </w:t>
            </w:r>
            <w:r w:rsidR="00A231EF">
              <w:rPr>
                <w:b/>
                <w:sz w:val="20"/>
                <w:szCs w:val="20"/>
              </w:rPr>
              <w:t xml:space="preserve"> na wywarze mięsno-warzywnym z ziemniakami</w:t>
            </w:r>
          </w:p>
          <w:p w:rsidR="00A231EF" w:rsidRDefault="003B5897" w:rsidP="00A231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Naleśniki z serem i dżemem oraz  sałatka owocowa</w:t>
            </w:r>
          </w:p>
          <w:p w:rsidR="00A231EF" w:rsidRDefault="00A231EF" w:rsidP="00A231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Kompot owocowy</w:t>
            </w:r>
          </w:p>
          <w:p w:rsidR="0057517B" w:rsidRDefault="0057517B" w:rsidP="00A231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(Alergeny:1,</w:t>
            </w:r>
            <w:r w:rsidR="00FF6FEA">
              <w:rPr>
                <w:b/>
                <w:sz w:val="20"/>
                <w:szCs w:val="20"/>
              </w:rPr>
              <w:t>3,</w:t>
            </w:r>
            <w:r>
              <w:rPr>
                <w:b/>
                <w:sz w:val="20"/>
                <w:szCs w:val="20"/>
              </w:rPr>
              <w:t>7,9)</w:t>
            </w:r>
          </w:p>
          <w:p w:rsidR="00905FDC" w:rsidRPr="00763F62" w:rsidRDefault="00905FDC" w:rsidP="005A2C2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31EF" w:rsidRDefault="00715291" w:rsidP="005A2C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Bułka kanapkowa z pastą ze szynki i jajka,</w:t>
            </w:r>
          </w:p>
          <w:p w:rsidR="00715291" w:rsidRDefault="00715291" w:rsidP="005A2C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Ogórek kiszony,  papryka, kiełki</w:t>
            </w:r>
          </w:p>
          <w:p w:rsidR="00A231EF" w:rsidRDefault="00A231EF" w:rsidP="005A2C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Herbata owocowa</w:t>
            </w:r>
          </w:p>
          <w:p w:rsidR="0057517B" w:rsidRPr="00763F62" w:rsidRDefault="0057517B" w:rsidP="005A2C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(Alergeny:1,3,7)</w:t>
            </w:r>
          </w:p>
        </w:tc>
      </w:tr>
      <w:tr w:rsidR="007F7B4A" w:rsidRPr="00763F62" w:rsidTr="007F7B4A">
        <w:trPr>
          <w:trHeight w:val="2045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7B4A" w:rsidRPr="00763F62" w:rsidRDefault="007F7B4A" w:rsidP="007F7B4A">
            <w:pPr>
              <w:jc w:val="center"/>
              <w:rPr>
                <w:rFonts w:ascii="Ebrima" w:hAnsi="Ebrima"/>
                <w:b/>
                <w:sz w:val="20"/>
                <w:szCs w:val="20"/>
              </w:rPr>
            </w:pPr>
          </w:p>
          <w:p w:rsidR="007F7B4A" w:rsidRPr="00763F62" w:rsidRDefault="007F7B4A" w:rsidP="007F7B4A">
            <w:pPr>
              <w:jc w:val="center"/>
              <w:rPr>
                <w:rFonts w:ascii="Ebrima" w:hAnsi="Ebrima"/>
                <w:b/>
                <w:sz w:val="20"/>
                <w:szCs w:val="20"/>
              </w:rPr>
            </w:pPr>
          </w:p>
          <w:p w:rsidR="007F7B4A" w:rsidRPr="00763F62" w:rsidRDefault="007F7B4A" w:rsidP="007F7B4A">
            <w:pPr>
              <w:jc w:val="center"/>
              <w:rPr>
                <w:rFonts w:ascii="Ebrima" w:hAnsi="Ebrima"/>
                <w:b/>
                <w:sz w:val="20"/>
                <w:szCs w:val="20"/>
              </w:rPr>
            </w:pPr>
          </w:p>
          <w:p w:rsidR="007F7B4A" w:rsidRPr="00763F62" w:rsidRDefault="007F7B4A" w:rsidP="007F7B4A">
            <w:pPr>
              <w:jc w:val="center"/>
              <w:rPr>
                <w:rFonts w:ascii="Ebrima" w:hAnsi="Ebrima"/>
                <w:b/>
                <w:sz w:val="20"/>
                <w:szCs w:val="20"/>
              </w:rPr>
            </w:pPr>
            <w:r w:rsidRPr="00763F62">
              <w:rPr>
                <w:rFonts w:ascii="Ebrima" w:hAnsi="Ebrima"/>
                <w:b/>
                <w:sz w:val="20"/>
                <w:szCs w:val="20"/>
              </w:rPr>
              <w:t>WTOREK</w:t>
            </w:r>
          </w:p>
          <w:p w:rsidR="007F7B4A" w:rsidRPr="00763F62" w:rsidRDefault="005A2C74" w:rsidP="00236A20">
            <w:pPr>
              <w:jc w:val="center"/>
              <w:rPr>
                <w:rFonts w:ascii="Ebrima" w:hAnsi="Ebrima"/>
                <w:b/>
                <w:sz w:val="20"/>
                <w:szCs w:val="20"/>
              </w:rPr>
            </w:pPr>
            <w:r>
              <w:rPr>
                <w:rFonts w:ascii="Ebrima" w:hAnsi="Ebrima"/>
                <w:b/>
                <w:sz w:val="20"/>
                <w:szCs w:val="20"/>
              </w:rPr>
              <w:t>19</w:t>
            </w:r>
            <w:r w:rsidR="00684271">
              <w:rPr>
                <w:rFonts w:ascii="Ebrima" w:hAnsi="Ebrima"/>
                <w:b/>
                <w:sz w:val="20"/>
                <w:szCs w:val="20"/>
              </w:rPr>
              <w:t>.09</w:t>
            </w:r>
          </w:p>
        </w:tc>
        <w:tc>
          <w:tcPr>
            <w:tcW w:w="3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158" w:rsidRDefault="00A231EF" w:rsidP="005A2C2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Płatki czekoladowe na mleku</w:t>
            </w:r>
          </w:p>
          <w:p w:rsidR="00A231EF" w:rsidRDefault="00A231EF" w:rsidP="005A2C2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  <w:r w:rsidR="00715291">
              <w:rPr>
                <w:b/>
                <w:sz w:val="20"/>
                <w:szCs w:val="20"/>
              </w:rPr>
              <w:t xml:space="preserve">ułka kanapkowa z twarożkiem ze szczypiorkiem, </w:t>
            </w:r>
            <w:r w:rsidR="003B5897">
              <w:rPr>
                <w:b/>
                <w:sz w:val="20"/>
                <w:szCs w:val="20"/>
              </w:rPr>
              <w:t>papryką, ogórkiem zielonym</w:t>
            </w:r>
            <w:r>
              <w:rPr>
                <w:b/>
                <w:sz w:val="20"/>
                <w:szCs w:val="20"/>
              </w:rPr>
              <w:t xml:space="preserve"> i kiełkami</w:t>
            </w:r>
          </w:p>
          <w:p w:rsidR="00A231EF" w:rsidRDefault="00A231EF" w:rsidP="005A2C2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Herbata</w:t>
            </w:r>
          </w:p>
          <w:p w:rsidR="0057517B" w:rsidRPr="00763F62" w:rsidRDefault="0057517B" w:rsidP="005A2C2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(Alergeny:1,7)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9D9" w:rsidRDefault="00715291" w:rsidP="005A2C2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Sok owocowo-warzywny</w:t>
            </w:r>
          </w:p>
          <w:p w:rsidR="00A231EF" w:rsidRDefault="00A231EF" w:rsidP="005A2C2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Herbatniki</w:t>
            </w:r>
          </w:p>
          <w:p w:rsidR="0057517B" w:rsidRPr="00763F62" w:rsidRDefault="0057517B" w:rsidP="005A2C2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(Alergeny:1)</w:t>
            </w:r>
          </w:p>
        </w:tc>
        <w:tc>
          <w:tcPr>
            <w:tcW w:w="4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133C" w:rsidRDefault="003B5897" w:rsidP="001A133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Krupnik zabielany</w:t>
            </w:r>
            <w:r w:rsidR="001A133C">
              <w:rPr>
                <w:b/>
                <w:sz w:val="20"/>
                <w:szCs w:val="20"/>
              </w:rPr>
              <w:t xml:space="preserve"> na wyw</w:t>
            </w:r>
            <w:r>
              <w:rPr>
                <w:b/>
                <w:sz w:val="20"/>
                <w:szCs w:val="20"/>
              </w:rPr>
              <w:t>arze mięsno-warzywnym</w:t>
            </w:r>
          </w:p>
          <w:p w:rsidR="001A133C" w:rsidRDefault="003B5897" w:rsidP="003B589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Kotlecik schabowy, ziemniaki, surówka z białej kapusty, marchewki i kukurydzy</w:t>
            </w:r>
          </w:p>
          <w:p w:rsidR="001A133C" w:rsidRDefault="001A133C" w:rsidP="001A133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Kompot owocowy</w:t>
            </w:r>
          </w:p>
          <w:p w:rsidR="0057517B" w:rsidRPr="00763F62" w:rsidRDefault="001A133C" w:rsidP="001A133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(Alergeny:1,3,7,9)</w:t>
            </w:r>
          </w:p>
        </w:tc>
        <w:tc>
          <w:tcPr>
            <w:tcW w:w="3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158" w:rsidRDefault="00A231EF" w:rsidP="005A2C2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Ciasto bananowe </w:t>
            </w:r>
          </w:p>
          <w:p w:rsidR="00A231EF" w:rsidRDefault="00A231EF" w:rsidP="005A2C2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Mleko waniliowe</w:t>
            </w:r>
          </w:p>
          <w:p w:rsidR="00A231EF" w:rsidRDefault="003B5897" w:rsidP="005A2C2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Gruszka</w:t>
            </w:r>
          </w:p>
          <w:p w:rsidR="0057517B" w:rsidRPr="00763F62" w:rsidRDefault="0057517B" w:rsidP="005A2C2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(Alergeny:1,3,7)</w:t>
            </w:r>
          </w:p>
        </w:tc>
      </w:tr>
      <w:tr w:rsidR="007F7B4A" w:rsidRPr="00763F62" w:rsidTr="007F7B4A">
        <w:trPr>
          <w:trHeight w:val="1434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7B4A" w:rsidRPr="00763F62" w:rsidRDefault="007F7B4A" w:rsidP="007F7B4A">
            <w:pPr>
              <w:jc w:val="center"/>
              <w:rPr>
                <w:rFonts w:ascii="Ebrima" w:hAnsi="Ebrima"/>
                <w:b/>
                <w:color w:val="000000" w:themeColor="text1"/>
                <w:sz w:val="20"/>
                <w:szCs w:val="20"/>
              </w:rPr>
            </w:pPr>
          </w:p>
          <w:p w:rsidR="007F7B4A" w:rsidRPr="00763F62" w:rsidRDefault="007F7B4A" w:rsidP="007F7B4A">
            <w:pPr>
              <w:jc w:val="center"/>
              <w:rPr>
                <w:rFonts w:ascii="Ebrima" w:hAnsi="Ebrima"/>
                <w:b/>
                <w:color w:val="000000" w:themeColor="text1"/>
                <w:sz w:val="20"/>
                <w:szCs w:val="20"/>
              </w:rPr>
            </w:pPr>
          </w:p>
          <w:p w:rsidR="007F7B4A" w:rsidRPr="00763F62" w:rsidRDefault="007F7B4A" w:rsidP="007F7B4A">
            <w:pPr>
              <w:jc w:val="center"/>
              <w:rPr>
                <w:rFonts w:ascii="Ebrima" w:hAnsi="Ebrima"/>
                <w:b/>
                <w:color w:val="000000" w:themeColor="text1"/>
                <w:sz w:val="20"/>
                <w:szCs w:val="20"/>
              </w:rPr>
            </w:pPr>
            <w:r w:rsidRPr="00763F62">
              <w:rPr>
                <w:rFonts w:ascii="Ebrima" w:hAnsi="Ebrima"/>
                <w:b/>
                <w:color w:val="000000" w:themeColor="text1"/>
                <w:sz w:val="20"/>
                <w:szCs w:val="20"/>
              </w:rPr>
              <w:t>ŚRODA</w:t>
            </w:r>
          </w:p>
          <w:p w:rsidR="007F7B4A" w:rsidRPr="00763F62" w:rsidRDefault="005A2C74" w:rsidP="008048F0">
            <w:pPr>
              <w:jc w:val="center"/>
              <w:rPr>
                <w:rFonts w:ascii="Ebrima" w:hAnsi="Ebri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Ebrima" w:hAnsi="Ebrima"/>
                <w:b/>
                <w:color w:val="000000" w:themeColor="text1"/>
                <w:sz w:val="20"/>
                <w:szCs w:val="20"/>
              </w:rPr>
              <w:t>20</w:t>
            </w:r>
            <w:r w:rsidR="00684271">
              <w:rPr>
                <w:rFonts w:ascii="Ebrima" w:hAnsi="Ebrima"/>
                <w:b/>
                <w:color w:val="000000" w:themeColor="text1"/>
                <w:sz w:val="20"/>
                <w:szCs w:val="20"/>
              </w:rPr>
              <w:t>.09</w:t>
            </w:r>
          </w:p>
        </w:tc>
        <w:tc>
          <w:tcPr>
            <w:tcW w:w="3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31EF" w:rsidRDefault="00A231EF" w:rsidP="00A231E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Bułka kajzerka</w:t>
            </w:r>
            <w:r w:rsidR="003B5897">
              <w:rPr>
                <w:b/>
                <w:sz w:val="20"/>
                <w:szCs w:val="20"/>
              </w:rPr>
              <w:t xml:space="preserve"> z masłem, serkiem waniliowym Bieluch </w:t>
            </w:r>
          </w:p>
          <w:p w:rsidR="00A231EF" w:rsidRDefault="00A231EF" w:rsidP="00A231E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Jabłko</w:t>
            </w:r>
          </w:p>
          <w:p w:rsidR="003A505D" w:rsidRDefault="00A231EF" w:rsidP="00A231E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Kakao</w:t>
            </w:r>
          </w:p>
          <w:p w:rsidR="0057517B" w:rsidRPr="00763F62" w:rsidRDefault="0057517B" w:rsidP="00A231E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(Alergeny:1,7)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17B" w:rsidRDefault="00715291" w:rsidP="005A2C2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Sok pomarańczowy</w:t>
            </w:r>
          </w:p>
          <w:p w:rsidR="00715291" w:rsidRDefault="00715291" w:rsidP="005A2C2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Chrupki kukurydziane</w:t>
            </w:r>
          </w:p>
          <w:p w:rsidR="00715291" w:rsidRPr="00763F62" w:rsidRDefault="00715291" w:rsidP="005A2C2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(Alergeny:1)</w:t>
            </w:r>
          </w:p>
        </w:tc>
        <w:tc>
          <w:tcPr>
            <w:tcW w:w="4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133C" w:rsidRDefault="001A133C" w:rsidP="001A133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Krem z białych warzyw na wywarze mięsno-warzywnym z groszkiem ptysiowym</w:t>
            </w:r>
          </w:p>
          <w:p w:rsidR="001A133C" w:rsidRDefault="003B5897" w:rsidP="001A133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Klopsik z kurczaka, ryż pełnoziarnisty, gotowana czerwona kapusta, jabłka i cebulki</w:t>
            </w:r>
          </w:p>
          <w:p w:rsidR="001A133C" w:rsidRDefault="001A133C" w:rsidP="001A133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Kompot owocowy</w:t>
            </w:r>
          </w:p>
          <w:p w:rsidR="0057517B" w:rsidRPr="00763F62" w:rsidRDefault="001A133C" w:rsidP="001A133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(Alergeny:1,7,9)</w:t>
            </w:r>
          </w:p>
        </w:tc>
        <w:tc>
          <w:tcPr>
            <w:tcW w:w="3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BA4" w:rsidRDefault="00A231EF" w:rsidP="005A2C2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Pizzerinki z szynka, serem i kukurydzą</w:t>
            </w:r>
          </w:p>
          <w:p w:rsidR="00A231EF" w:rsidRDefault="00A231EF" w:rsidP="005A2C2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Ketchup</w:t>
            </w:r>
          </w:p>
          <w:p w:rsidR="00A231EF" w:rsidRDefault="00A231EF" w:rsidP="005A2C2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Bawarka na mleku</w:t>
            </w:r>
          </w:p>
          <w:p w:rsidR="0057517B" w:rsidRPr="00763F62" w:rsidRDefault="0057517B" w:rsidP="005A2C2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(Alergeny:1,3,7)</w:t>
            </w:r>
          </w:p>
        </w:tc>
      </w:tr>
      <w:tr w:rsidR="007F7B4A" w:rsidRPr="00763F62" w:rsidTr="00582745">
        <w:trPr>
          <w:trHeight w:val="1455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7B4A" w:rsidRPr="00763F62" w:rsidRDefault="007F7B4A" w:rsidP="007F7B4A">
            <w:pPr>
              <w:jc w:val="center"/>
              <w:rPr>
                <w:rFonts w:ascii="Ebrima" w:hAnsi="Ebrima"/>
                <w:b/>
                <w:sz w:val="20"/>
                <w:szCs w:val="20"/>
              </w:rPr>
            </w:pPr>
          </w:p>
          <w:p w:rsidR="007F7B4A" w:rsidRPr="00763F62" w:rsidRDefault="007F7B4A" w:rsidP="007F7B4A">
            <w:pPr>
              <w:jc w:val="center"/>
              <w:rPr>
                <w:rFonts w:ascii="Ebrima" w:hAnsi="Ebrima"/>
                <w:b/>
                <w:sz w:val="20"/>
                <w:szCs w:val="20"/>
              </w:rPr>
            </w:pPr>
          </w:p>
          <w:p w:rsidR="007F7B4A" w:rsidRPr="00763F62" w:rsidRDefault="007F7B4A" w:rsidP="008A6AEA">
            <w:pPr>
              <w:jc w:val="center"/>
              <w:rPr>
                <w:rFonts w:ascii="Ebrima" w:hAnsi="Ebrima"/>
                <w:b/>
                <w:sz w:val="20"/>
                <w:szCs w:val="20"/>
              </w:rPr>
            </w:pPr>
            <w:r w:rsidRPr="00763F62">
              <w:rPr>
                <w:rFonts w:ascii="Ebrima" w:hAnsi="Ebrima"/>
                <w:b/>
                <w:sz w:val="20"/>
                <w:szCs w:val="20"/>
              </w:rPr>
              <w:t>CZWARTEK</w:t>
            </w:r>
            <w:r w:rsidR="008A6AEA">
              <w:rPr>
                <w:rFonts w:ascii="Ebrima" w:hAnsi="Ebrima"/>
                <w:b/>
                <w:sz w:val="20"/>
                <w:szCs w:val="20"/>
              </w:rPr>
              <w:t xml:space="preserve">                                        </w:t>
            </w:r>
          </w:p>
          <w:p w:rsidR="007F7B4A" w:rsidRPr="00763F62" w:rsidRDefault="005A2C74" w:rsidP="007F7B4A">
            <w:pPr>
              <w:jc w:val="center"/>
              <w:rPr>
                <w:rFonts w:ascii="Ebrima" w:hAnsi="Ebrima"/>
                <w:b/>
                <w:sz w:val="20"/>
                <w:szCs w:val="20"/>
              </w:rPr>
            </w:pPr>
            <w:r>
              <w:rPr>
                <w:rFonts w:ascii="Ebrima" w:hAnsi="Ebrima"/>
                <w:b/>
                <w:sz w:val="20"/>
                <w:szCs w:val="20"/>
              </w:rPr>
              <w:t>21</w:t>
            </w:r>
            <w:r w:rsidR="00684271">
              <w:rPr>
                <w:rFonts w:ascii="Ebrima" w:hAnsi="Ebrima"/>
                <w:b/>
                <w:sz w:val="20"/>
                <w:szCs w:val="20"/>
              </w:rPr>
              <w:t>.09</w:t>
            </w:r>
          </w:p>
        </w:tc>
        <w:tc>
          <w:tcPr>
            <w:tcW w:w="3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897" w:rsidRDefault="003B5897" w:rsidP="005A2C2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Pieczywo mieszane z masłem</w:t>
            </w:r>
          </w:p>
          <w:p w:rsidR="00BE3158" w:rsidRDefault="00A231EF" w:rsidP="005A2C2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Szwedzki stół:</w:t>
            </w:r>
            <w:r w:rsidR="0057517B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Jajko gotowane, szynka, ser żółty, pomidor</w:t>
            </w:r>
            <w:r w:rsidR="005A2C74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ogórek z</w:t>
            </w:r>
            <w:r w:rsidR="005A2C74">
              <w:rPr>
                <w:b/>
                <w:sz w:val="20"/>
                <w:szCs w:val="20"/>
              </w:rPr>
              <w:t>ielony, papryka kolorowa, roszponka</w:t>
            </w:r>
          </w:p>
          <w:p w:rsidR="00A231EF" w:rsidRDefault="00A231EF" w:rsidP="005A2C2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Herbatka owocowa</w:t>
            </w:r>
          </w:p>
          <w:p w:rsidR="0057517B" w:rsidRPr="00763F62" w:rsidRDefault="0057517B" w:rsidP="005A2C2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(Alergeny:1,3,7)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31EF" w:rsidRDefault="00715291" w:rsidP="005A2C2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Mleko Czekoladowe</w:t>
            </w:r>
          </w:p>
          <w:p w:rsidR="00715291" w:rsidRDefault="00715291" w:rsidP="005A2C2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Ananas</w:t>
            </w:r>
          </w:p>
          <w:p w:rsidR="0057517B" w:rsidRPr="00763F62" w:rsidRDefault="0057517B" w:rsidP="005A2C2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(Alergeny:7)</w:t>
            </w:r>
          </w:p>
        </w:tc>
        <w:tc>
          <w:tcPr>
            <w:tcW w:w="4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133C" w:rsidRDefault="001A133C" w:rsidP="001A133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Zupa </w:t>
            </w:r>
            <w:r w:rsidR="003B5897">
              <w:rPr>
                <w:b/>
                <w:sz w:val="20"/>
                <w:szCs w:val="20"/>
              </w:rPr>
              <w:t>Barszcz czerwony na wywarze mięsno-warzywnym z makaronem</w:t>
            </w:r>
          </w:p>
          <w:p w:rsidR="003B5897" w:rsidRDefault="003B5897" w:rsidP="001A133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Pieczeń wieprzowa w sosie z Ciapkapustą</w:t>
            </w:r>
          </w:p>
          <w:p w:rsidR="001A133C" w:rsidRDefault="001A133C" w:rsidP="001A133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Kompot owocowy</w:t>
            </w:r>
          </w:p>
          <w:p w:rsidR="0057517B" w:rsidRPr="00763F62" w:rsidRDefault="001A133C" w:rsidP="001A133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(Alergeny:1,3,7,9)</w:t>
            </w:r>
          </w:p>
        </w:tc>
        <w:tc>
          <w:tcPr>
            <w:tcW w:w="3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158" w:rsidRDefault="00455AE3" w:rsidP="005A2C2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Owsianka na gęsto z jogurtem naturalnym ,</w:t>
            </w:r>
            <w:r w:rsidR="00715291">
              <w:rPr>
                <w:b/>
                <w:sz w:val="20"/>
                <w:szCs w:val="20"/>
              </w:rPr>
              <w:t xml:space="preserve">musem mango </w:t>
            </w:r>
          </w:p>
          <w:p w:rsidR="00B75A6E" w:rsidRDefault="00684271" w:rsidP="005A2C2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Wafle ryż</w:t>
            </w:r>
            <w:r w:rsidR="00B75A6E">
              <w:rPr>
                <w:b/>
                <w:sz w:val="20"/>
                <w:szCs w:val="20"/>
              </w:rPr>
              <w:t>owe</w:t>
            </w:r>
          </w:p>
          <w:p w:rsidR="00455AE3" w:rsidRDefault="00455AE3" w:rsidP="005A2C2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Woda</w:t>
            </w:r>
          </w:p>
          <w:p w:rsidR="0057517B" w:rsidRPr="00763F62" w:rsidRDefault="0057517B" w:rsidP="005A2C2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(Alergeny:1,7,)</w:t>
            </w:r>
          </w:p>
        </w:tc>
      </w:tr>
      <w:tr w:rsidR="007F7B4A" w:rsidRPr="00763F62" w:rsidTr="00582745">
        <w:trPr>
          <w:trHeight w:val="1802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F7B4A" w:rsidRPr="00763F62" w:rsidRDefault="007F7B4A" w:rsidP="007F7B4A">
            <w:pPr>
              <w:jc w:val="center"/>
              <w:rPr>
                <w:rFonts w:ascii="Ebrima" w:hAnsi="Ebrima"/>
                <w:b/>
                <w:sz w:val="20"/>
                <w:szCs w:val="20"/>
              </w:rPr>
            </w:pPr>
          </w:p>
          <w:p w:rsidR="007F7B4A" w:rsidRPr="00763F62" w:rsidRDefault="007F7B4A" w:rsidP="007F7B4A">
            <w:pPr>
              <w:jc w:val="center"/>
              <w:rPr>
                <w:rFonts w:ascii="Ebrima" w:hAnsi="Ebrima"/>
                <w:b/>
                <w:sz w:val="20"/>
                <w:szCs w:val="20"/>
              </w:rPr>
            </w:pPr>
          </w:p>
          <w:p w:rsidR="007F7B4A" w:rsidRPr="00763F62" w:rsidRDefault="008A6AEA" w:rsidP="008A6AEA">
            <w:pPr>
              <w:jc w:val="center"/>
              <w:rPr>
                <w:rFonts w:ascii="Ebrima" w:hAnsi="Ebrima"/>
                <w:b/>
                <w:sz w:val="20"/>
                <w:szCs w:val="20"/>
              </w:rPr>
            </w:pPr>
            <w:r>
              <w:rPr>
                <w:rFonts w:ascii="Ebrima" w:hAnsi="Ebrima"/>
                <w:b/>
                <w:sz w:val="20"/>
                <w:szCs w:val="20"/>
              </w:rPr>
              <w:t>PIĄTEK</w:t>
            </w:r>
          </w:p>
          <w:p w:rsidR="007F7B4A" w:rsidRPr="00763F62" w:rsidRDefault="005A2C74" w:rsidP="00A91969">
            <w:pPr>
              <w:jc w:val="center"/>
              <w:rPr>
                <w:rFonts w:ascii="Ebrima" w:hAnsi="Ebrima"/>
                <w:b/>
                <w:sz w:val="20"/>
                <w:szCs w:val="20"/>
              </w:rPr>
            </w:pPr>
            <w:r>
              <w:rPr>
                <w:rFonts w:ascii="Ebrima" w:hAnsi="Ebrima"/>
                <w:b/>
                <w:sz w:val="20"/>
                <w:szCs w:val="20"/>
              </w:rPr>
              <w:t>22</w:t>
            </w:r>
            <w:r w:rsidR="00684271">
              <w:rPr>
                <w:rFonts w:ascii="Ebrima" w:hAnsi="Ebrima"/>
                <w:b/>
                <w:sz w:val="20"/>
                <w:szCs w:val="20"/>
              </w:rPr>
              <w:t>.09</w:t>
            </w:r>
          </w:p>
        </w:tc>
        <w:tc>
          <w:tcPr>
            <w:tcW w:w="3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5157" w:rsidRDefault="00455AE3" w:rsidP="005A2C2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Pieczywo mieszane z</w:t>
            </w:r>
            <w:r w:rsidR="00715291">
              <w:rPr>
                <w:b/>
                <w:sz w:val="20"/>
                <w:szCs w:val="20"/>
              </w:rPr>
              <w:t xml:space="preserve"> masłem ,pasta z makreli </w:t>
            </w:r>
            <w:r>
              <w:rPr>
                <w:b/>
                <w:sz w:val="20"/>
                <w:szCs w:val="20"/>
              </w:rPr>
              <w:t xml:space="preserve"> z cebulką, sałatą</w:t>
            </w:r>
            <w:r w:rsidR="003B5897">
              <w:rPr>
                <w:b/>
                <w:sz w:val="20"/>
                <w:szCs w:val="20"/>
              </w:rPr>
              <w:t xml:space="preserve">, ogórkiem kiszonym </w:t>
            </w:r>
            <w:r>
              <w:rPr>
                <w:b/>
                <w:sz w:val="20"/>
                <w:szCs w:val="20"/>
              </w:rPr>
              <w:t xml:space="preserve"> i pomidorem</w:t>
            </w:r>
            <w:r w:rsidR="005A2C74">
              <w:rPr>
                <w:b/>
                <w:sz w:val="20"/>
                <w:szCs w:val="20"/>
              </w:rPr>
              <w:t>, kiełki</w:t>
            </w:r>
          </w:p>
          <w:p w:rsidR="00455AE3" w:rsidRDefault="00455AE3" w:rsidP="005A2C2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Herbata miętowa</w:t>
            </w:r>
          </w:p>
          <w:p w:rsidR="0057517B" w:rsidRPr="00763F62" w:rsidRDefault="0057517B" w:rsidP="005A2C2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(Alergeny:1,3</w:t>
            </w:r>
            <w:r w:rsidR="00715291">
              <w:rPr>
                <w:b/>
                <w:sz w:val="20"/>
                <w:szCs w:val="20"/>
              </w:rPr>
              <w:t>,4</w:t>
            </w:r>
            <w:r>
              <w:rPr>
                <w:b/>
                <w:sz w:val="20"/>
                <w:szCs w:val="20"/>
              </w:rPr>
              <w:t>,7)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2AC2" w:rsidRDefault="00715291" w:rsidP="005A2C2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Maślanka owoce leśne</w:t>
            </w:r>
          </w:p>
          <w:p w:rsidR="00455AE3" w:rsidRDefault="00455AE3" w:rsidP="005A2C2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Wafelek tortowy</w:t>
            </w:r>
          </w:p>
          <w:p w:rsidR="0057517B" w:rsidRPr="00763F62" w:rsidRDefault="0057517B" w:rsidP="005A2C2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(Alergeny:1,7)</w:t>
            </w:r>
          </w:p>
        </w:tc>
        <w:tc>
          <w:tcPr>
            <w:tcW w:w="40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3B0E" w:rsidRDefault="003B5897" w:rsidP="005A2C2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Zupa szpinakowa</w:t>
            </w:r>
            <w:r w:rsidR="00455AE3">
              <w:rPr>
                <w:b/>
                <w:sz w:val="20"/>
                <w:szCs w:val="20"/>
              </w:rPr>
              <w:t xml:space="preserve"> na </w:t>
            </w:r>
            <w:r>
              <w:rPr>
                <w:b/>
                <w:sz w:val="20"/>
                <w:szCs w:val="20"/>
              </w:rPr>
              <w:t>wywarze mięsno-warzywnym z kaszką manną</w:t>
            </w:r>
          </w:p>
          <w:p w:rsidR="00455AE3" w:rsidRDefault="00715291" w:rsidP="005A2C2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Rybka Miruna na parze z sosem koperkowo-czosnkowym </w:t>
            </w:r>
            <w:r w:rsidR="00455AE3">
              <w:rPr>
                <w:b/>
                <w:sz w:val="20"/>
                <w:szCs w:val="20"/>
              </w:rPr>
              <w:t>, ziemniaki</w:t>
            </w:r>
          </w:p>
          <w:p w:rsidR="00455AE3" w:rsidRDefault="00455AE3" w:rsidP="005A2C2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Surówka z </w:t>
            </w:r>
            <w:r w:rsidR="001A133C">
              <w:rPr>
                <w:b/>
                <w:sz w:val="20"/>
                <w:szCs w:val="20"/>
              </w:rPr>
              <w:t>selera z dodatkiem włoskiego orzecha i rodzynek</w:t>
            </w:r>
          </w:p>
          <w:p w:rsidR="00455AE3" w:rsidRDefault="00455AE3" w:rsidP="005A2C2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Kompot owocowy</w:t>
            </w:r>
          </w:p>
          <w:p w:rsidR="0057517B" w:rsidRPr="00763F62" w:rsidRDefault="0057517B" w:rsidP="005A2C2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(Alergeny:1,3,4,7,</w:t>
            </w:r>
            <w:r w:rsidR="003B5897">
              <w:rPr>
                <w:b/>
                <w:sz w:val="20"/>
                <w:szCs w:val="20"/>
              </w:rPr>
              <w:t>8,</w:t>
            </w:r>
            <w:r>
              <w:rPr>
                <w:b/>
                <w:sz w:val="20"/>
                <w:szCs w:val="20"/>
              </w:rPr>
              <w:t>9)</w:t>
            </w:r>
          </w:p>
        </w:tc>
        <w:tc>
          <w:tcPr>
            <w:tcW w:w="38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5157" w:rsidRDefault="00455AE3" w:rsidP="005A2C2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Serek waniliowy</w:t>
            </w:r>
          </w:p>
          <w:p w:rsidR="00455AE3" w:rsidRDefault="00455AE3" w:rsidP="005A2C2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Biszkopciki</w:t>
            </w:r>
          </w:p>
          <w:p w:rsidR="00455AE3" w:rsidRDefault="00455AE3" w:rsidP="005A2C2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Brzoskwinia</w:t>
            </w:r>
          </w:p>
          <w:p w:rsidR="00455AE3" w:rsidRDefault="0057517B" w:rsidP="005A2C2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</w:t>
            </w:r>
            <w:r w:rsidR="00455AE3">
              <w:rPr>
                <w:b/>
                <w:sz w:val="20"/>
                <w:szCs w:val="20"/>
              </w:rPr>
              <w:t>oda</w:t>
            </w:r>
          </w:p>
          <w:p w:rsidR="0057517B" w:rsidRPr="00763F62" w:rsidRDefault="0057517B" w:rsidP="005A2C2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(Alergeny:1,7)</w:t>
            </w:r>
          </w:p>
        </w:tc>
      </w:tr>
    </w:tbl>
    <w:p w:rsidR="007F7B4A" w:rsidRPr="00763F62" w:rsidRDefault="007F7B4A" w:rsidP="007F7B4A">
      <w:pPr>
        <w:jc w:val="center"/>
        <w:rPr>
          <w:rFonts w:ascii="Ebrima" w:hAnsi="Ebrima"/>
          <w:b/>
          <w:sz w:val="20"/>
          <w:szCs w:val="20"/>
        </w:rPr>
      </w:pPr>
    </w:p>
    <w:p w:rsidR="007F7B4A" w:rsidRPr="00763F62" w:rsidRDefault="007F7B4A" w:rsidP="007F7B4A">
      <w:pPr>
        <w:jc w:val="center"/>
        <w:rPr>
          <w:rFonts w:ascii="Ebrima" w:hAnsi="Ebrima"/>
          <w:b/>
          <w:sz w:val="20"/>
          <w:szCs w:val="20"/>
        </w:rPr>
      </w:pPr>
    </w:p>
    <w:sectPr w:rsidR="007F7B4A" w:rsidRPr="00763F62" w:rsidSect="007F7B4A">
      <w:pgSz w:w="16838" w:h="11906" w:orient="landscape"/>
      <w:pgMar w:top="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F7B4A"/>
    <w:rsid w:val="0001233B"/>
    <w:rsid w:val="00030FEE"/>
    <w:rsid w:val="00045FE7"/>
    <w:rsid w:val="000A4938"/>
    <w:rsid w:val="000C34F0"/>
    <w:rsid w:val="000C61EF"/>
    <w:rsid w:val="001006A8"/>
    <w:rsid w:val="00120A17"/>
    <w:rsid w:val="001247D4"/>
    <w:rsid w:val="00125E96"/>
    <w:rsid w:val="00135D9C"/>
    <w:rsid w:val="001463C7"/>
    <w:rsid w:val="001A133C"/>
    <w:rsid w:val="001A6245"/>
    <w:rsid w:val="001C235B"/>
    <w:rsid w:val="001D51A0"/>
    <w:rsid w:val="001E0B42"/>
    <w:rsid w:val="001E647C"/>
    <w:rsid w:val="0022159A"/>
    <w:rsid w:val="002242F2"/>
    <w:rsid w:val="002333E6"/>
    <w:rsid w:val="00236A20"/>
    <w:rsid w:val="00237496"/>
    <w:rsid w:val="00294B7A"/>
    <w:rsid w:val="002B713B"/>
    <w:rsid w:val="002E452E"/>
    <w:rsid w:val="00352D86"/>
    <w:rsid w:val="00362902"/>
    <w:rsid w:val="00362B40"/>
    <w:rsid w:val="00364A26"/>
    <w:rsid w:val="003A505D"/>
    <w:rsid w:val="003B5897"/>
    <w:rsid w:val="003C2AC2"/>
    <w:rsid w:val="003C5E4B"/>
    <w:rsid w:val="003C71FD"/>
    <w:rsid w:val="00402928"/>
    <w:rsid w:val="00411342"/>
    <w:rsid w:val="00424939"/>
    <w:rsid w:val="00455AE3"/>
    <w:rsid w:val="00457F80"/>
    <w:rsid w:val="00460B4A"/>
    <w:rsid w:val="00472308"/>
    <w:rsid w:val="00480FB2"/>
    <w:rsid w:val="00493AAF"/>
    <w:rsid w:val="00494AA8"/>
    <w:rsid w:val="004A51CE"/>
    <w:rsid w:val="004A6A89"/>
    <w:rsid w:val="004E3F5D"/>
    <w:rsid w:val="004E6BA4"/>
    <w:rsid w:val="00535673"/>
    <w:rsid w:val="00544C96"/>
    <w:rsid w:val="0057517B"/>
    <w:rsid w:val="005826DD"/>
    <w:rsid w:val="00582745"/>
    <w:rsid w:val="005840A3"/>
    <w:rsid w:val="005957B9"/>
    <w:rsid w:val="005A05B0"/>
    <w:rsid w:val="005A2C21"/>
    <w:rsid w:val="005A2C74"/>
    <w:rsid w:val="005C1691"/>
    <w:rsid w:val="005F4B79"/>
    <w:rsid w:val="00624B6F"/>
    <w:rsid w:val="00633034"/>
    <w:rsid w:val="006345E9"/>
    <w:rsid w:val="006439D9"/>
    <w:rsid w:val="00666B38"/>
    <w:rsid w:val="006807B8"/>
    <w:rsid w:val="00684271"/>
    <w:rsid w:val="00690274"/>
    <w:rsid w:val="00692C27"/>
    <w:rsid w:val="006B0C14"/>
    <w:rsid w:val="006D5DB5"/>
    <w:rsid w:val="006F547A"/>
    <w:rsid w:val="00715291"/>
    <w:rsid w:val="00731318"/>
    <w:rsid w:val="007374AF"/>
    <w:rsid w:val="00740357"/>
    <w:rsid w:val="007A72F3"/>
    <w:rsid w:val="007B1B80"/>
    <w:rsid w:val="007C6C04"/>
    <w:rsid w:val="007D1AA0"/>
    <w:rsid w:val="007E7019"/>
    <w:rsid w:val="007F7B4A"/>
    <w:rsid w:val="008048F0"/>
    <w:rsid w:val="00827E48"/>
    <w:rsid w:val="00847C64"/>
    <w:rsid w:val="008503C0"/>
    <w:rsid w:val="008503F9"/>
    <w:rsid w:val="008534C6"/>
    <w:rsid w:val="00853B0E"/>
    <w:rsid w:val="00861F33"/>
    <w:rsid w:val="008A6AEA"/>
    <w:rsid w:val="008C00D0"/>
    <w:rsid w:val="008D3BC9"/>
    <w:rsid w:val="008F5157"/>
    <w:rsid w:val="008F6159"/>
    <w:rsid w:val="00905FDC"/>
    <w:rsid w:val="009549A0"/>
    <w:rsid w:val="0097041A"/>
    <w:rsid w:val="00997C4F"/>
    <w:rsid w:val="009D4C24"/>
    <w:rsid w:val="009D7678"/>
    <w:rsid w:val="009E2918"/>
    <w:rsid w:val="00A231EF"/>
    <w:rsid w:val="00A3329A"/>
    <w:rsid w:val="00A5535E"/>
    <w:rsid w:val="00A642BB"/>
    <w:rsid w:val="00A91969"/>
    <w:rsid w:val="00A93F75"/>
    <w:rsid w:val="00AB33F1"/>
    <w:rsid w:val="00B00366"/>
    <w:rsid w:val="00B057D2"/>
    <w:rsid w:val="00B66851"/>
    <w:rsid w:val="00B66BD8"/>
    <w:rsid w:val="00B75A6E"/>
    <w:rsid w:val="00BB4657"/>
    <w:rsid w:val="00BD2498"/>
    <w:rsid w:val="00BD2CD1"/>
    <w:rsid w:val="00BE23F0"/>
    <w:rsid w:val="00BE3158"/>
    <w:rsid w:val="00C230AB"/>
    <w:rsid w:val="00C305E7"/>
    <w:rsid w:val="00C44587"/>
    <w:rsid w:val="00C50A96"/>
    <w:rsid w:val="00C70AEF"/>
    <w:rsid w:val="00C849B7"/>
    <w:rsid w:val="00C8735B"/>
    <w:rsid w:val="00CC4ED1"/>
    <w:rsid w:val="00CC5F97"/>
    <w:rsid w:val="00CE5376"/>
    <w:rsid w:val="00CF3150"/>
    <w:rsid w:val="00D468A2"/>
    <w:rsid w:val="00D63FC7"/>
    <w:rsid w:val="00DD10CF"/>
    <w:rsid w:val="00DD7238"/>
    <w:rsid w:val="00DE24E1"/>
    <w:rsid w:val="00DF5706"/>
    <w:rsid w:val="00E05FA5"/>
    <w:rsid w:val="00E11C3C"/>
    <w:rsid w:val="00E35CAE"/>
    <w:rsid w:val="00E51F99"/>
    <w:rsid w:val="00E642A3"/>
    <w:rsid w:val="00E91A07"/>
    <w:rsid w:val="00EA6A65"/>
    <w:rsid w:val="00EC77BD"/>
    <w:rsid w:val="00ED0E35"/>
    <w:rsid w:val="00ED5603"/>
    <w:rsid w:val="00EF340D"/>
    <w:rsid w:val="00EF5D02"/>
    <w:rsid w:val="00EF6619"/>
    <w:rsid w:val="00F3528B"/>
    <w:rsid w:val="00F40459"/>
    <w:rsid w:val="00F46D56"/>
    <w:rsid w:val="00F74FD3"/>
    <w:rsid w:val="00FA629E"/>
    <w:rsid w:val="00FB5685"/>
    <w:rsid w:val="00FC646C"/>
    <w:rsid w:val="00FF6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7B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F7B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Intendent</dc:creator>
  <cp:lastModifiedBy>spchechlo1@outlook.com</cp:lastModifiedBy>
  <cp:revision>2</cp:revision>
  <cp:lastPrinted>2023-09-15T08:56:00Z</cp:lastPrinted>
  <dcterms:created xsi:type="dcterms:W3CDTF">2023-09-18T10:18:00Z</dcterms:created>
  <dcterms:modified xsi:type="dcterms:W3CDTF">2023-09-18T10:18:00Z</dcterms:modified>
</cp:coreProperties>
</file>