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863D89" w:rsidRPr="00763F62" w:rsidRDefault="00C42E6A" w:rsidP="00863D8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09,10</w:t>
            </w:r>
          </w:p>
          <w:p w:rsidR="007F7B4A" w:rsidRPr="00763F62" w:rsidRDefault="007F7B4A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</w:p>
          <w:p w:rsidR="00BE3158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serem żółtym , ogórkiem zielonym</w:t>
            </w:r>
            <w:r w:rsidR="00AC4A24">
              <w:rPr>
                <w:b/>
                <w:sz w:val="20"/>
                <w:szCs w:val="20"/>
              </w:rPr>
              <w:t xml:space="preserve">, </w:t>
            </w:r>
            <w:r w:rsidR="00704DC5">
              <w:rPr>
                <w:b/>
                <w:sz w:val="20"/>
                <w:szCs w:val="20"/>
              </w:rPr>
              <w:t>pomidor</w:t>
            </w:r>
            <w:r w:rsidR="00AC4A24">
              <w:rPr>
                <w:b/>
                <w:sz w:val="20"/>
                <w:szCs w:val="20"/>
              </w:rPr>
              <w:t xml:space="preserve"> i szczypiorkiem.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</w:p>
          <w:p w:rsidR="00424939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owoce leśne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kapuśniaczek na wywarze miesno-warzywnym z ziemniakami</w:t>
            </w:r>
          </w:p>
          <w:p w:rsidR="00AC4A24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Makaron z serem i sosem truskawkowym</w:t>
            </w:r>
          </w:p>
          <w:p w:rsidR="00C21EEF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owocowa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</w:t>
            </w:r>
            <w:r w:rsidR="00704DC5">
              <w:rPr>
                <w:b/>
                <w:sz w:val="20"/>
                <w:szCs w:val="20"/>
              </w:rPr>
              <w:t>pastą z szynki i jajka, cebulka zielona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AC4A24" w:rsidRPr="00763F62" w:rsidRDefault="00AC4A24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04DC5">
        <w:trPr>
          <w:trHeight w:val="186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863D89" w:rsidRPr="00763F62" w:rsidRDefault="00C42E6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10.10</w:t>
            </w:r>
          </w:p>
          <w:p w:rsidR="007F7B4A" w:rsidRPr="00763F62" w:rsidRDefault="007F7B4A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miodowe</w:t>
            </w:r>
            <w:r w:rsidR="00AC4A24">
              <w:rPr>
                <w:b/>
                <w:sz w:val="20"/>
                <w:szCs w:val="20"/>
              </w:rPr>
              <w:t xml:space="preserve"> z mlekiem.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serkie</w:t>
            </w:r>
            <w:r w:rsidR="00863D89">
              <w:rPr>
                <w:b/>
                <w:sz w:val="20"/>
                <w:szCs w:val="20"/>
              </w:rPr>
              <w:t>m twarożkowym, pomidorem</w:t>
            </w:r>
            <w:r>
              <w:rPr>
                <w:b/>
                <w:sz w:val="20"/>
                <w:szCs w:val="20"/>
              </w:rPr>
              <w:t>, rzodkiewką i kiełkami.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owocowo-warzywny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krupnik zabielany na wywarze mięsno-warzywnym</w:t>
            </w:r>
          </w:p>
          <w:p w:rsidR="00C42E6A" w:rsidRDefault="00C42E6A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schabowy, ziemniaki</w:t>
            </w:r>
          </w:p>
          <w:p w:rsidR="00AC4A24" w:rsidRDefault="00C42E6A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marchewki z masełkiem</w:t>
            </w:r>
          </w:p>
          <w:p w:rsidR="00AC4A24" w:rsidRDefault="00AC4A24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 w:rsidR="005E53CD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marchewkowe</w:t>
            </w:r>
            <w:r w:rsidR="00863D89">
              <w:rPr>
                <w:b/>
                <w:sz w:val="20"/>
                <w:szCs w:val="20"/>
              </w:rPr>
              <w:t>-wyrób własny</w:t>
            </w:r>
          </w:p>
          <w:p w:rsidR="00A11B53" w:rsidRDefault="00A11B5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63D89" w:rsidRPr="00763F62" w:rsidRDefault="00C42E6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11.10</w:t>
            </w:r>
          </w:p>
          <w:p w:rsidR="007F7B4A" w:rsidRPr="00763F62" w:rsidRDefault="007F7B4A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masłem, dżemem</w:t>
            </w:r>
          </w:p>
          <w:p w:rsidR="00BA38F6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nektarynka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Kalarepa do pochrupania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Wieloowocowa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barszcz ukraiński na wywarze mięsno-warzywnym z makaronem</w:t>
            </w:r>
          </w:p>
          <w:p w:rsidR="00BA38F6" w:rsidRDefault="005E53CD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Pałeczka z kurczaka, </w:t>
            </w:r>
            <w:r w:rsidR="00C21EEF">
              <w:rPr>
                <w:b/>
                <w:sz w:val="20"/>
                <w:szCs w:val="20"/>
              </w:rPr>
              <w:t>ziemniaki, surówka</w:t>
            </w:r>
            <w:r w:rsidR="00C42E6A">
              <w:rPr>
                <w:b/>
                <w:sz w:val="20"/>
                <w:szCs w:val="20"/>
              </w:rPr>
              <w:t xml:space="preserve"> z ogórka zielonego z koperkiem</w:t>
            </w:r>
          </w:p>
          <w:p w:rsidR="00BA38F6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A38F6" w:rsidRPr="00763F62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F6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waniliowy </w:t>
            </w:r>
          </w:p>
          <w:p w:rsidR="00C21EEF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C21EEF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Śliwka</w:t>
            </w:r>
          </w:p>
          <w:p w:rsidR="00C42E6A" w:rsidRPr="00763F62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C42E6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12.10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Kiełbaska na ciepło z ketchupem.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z masłem, sałatą zieloną, ogórkiem zielonym</w:t>
            </w:r>
            <w:r w:rsidR="00863D89">
              <w:rPr>
                <w:b/>
                <w:sz w:val="20"/>
                <w:szCs w:val="20"/>
              </w:rPr>
              <w:t>, pomidorem</w:t>
            </w:r>
            <w:r>
              <w:rPr>
                <w:b/>
                <w:sz w:val="20"/>
                <w:szCs w:val="20"/>
              </w:rPr>
              <w:t xml:space="preserve"> i papryką</w:t>
            </w:r>
            <w:r w:rsidR="00704DC5">
              <w:rPr>
                <w:b/>
                <w:sz w:val="20"/>
                <w:szCs w:val="20"/>
              </w:rPr>
              <w:t>, rukola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Koktajl </w:t>
            </w:r>
            <w:r w:rsidR="00CF7826">
              <w:rPr>
                <w:b/>
                <w:sz w:val="20"/>
                <w:szCs w:val="20"/>
              </w:rPr>
              <w:t>owocowy</w:t>
            </w:r>
          </w:p>
          <w:p w:rsidR="00284456" w:rsidRPr="00763F62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ogórkowa na wywarze mięsno-warzywnym z ziemniakami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Gołąbki z mięsem i ryżem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Biała kapusta z koperkiem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</w:t>
            </w:r>
            <w:r w:rsidR="005E53CD">
              <w:rPr>
                <w:b/>
                <w:sz w:val="20"/>
                <w:szCs w:val="20"/>
              </w:rPr>
              <w:t>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Jagodzianki- wyrób własny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BA38F6" w:rsidRDefault="00704DC5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Brzoskwinia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863D89" w:rsidRPr="00763F62" w:rsidRDefault="00C42E6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13.10</w:t>
            </w:r>
          </w:p>
          <w:p w:rsidR="007F7B4A" w:rsidRPr="00763F62" w:rsidRDefault="007F7B4A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D06E87">
              <w:rPr>
                <w:b/>
                <w:sz w:val="20"/>
                <w:szCs w:val="20"/>
              </w:rPr>
              <w:t>pkowa z masłem i pastą brokułowo</w:t>
            </w:r>
            <w:r w:rsidR="00CF7826">
              <w:rPr>
                <w:b/>
                <w:sz w:val="20"/>
                <w:szCs w:val="20"/>
              </w:rPr>
              <w:t>-jajeczna</w:t>
            </w:r>
            <w:r>
              <w:rPr>
                <w:b/>
                <w:sz w:val="20"/>
                <w:szCs w:val="20"/>
              </w:rPr>
              <w:t xml:space="preserve"> ,</w:t>
            </w:r>
            <w:r w:rsidR="00284456">
              <w:rPr>
                <w:b/>
                <w:sz w:val="20"/>
                <w:szCs w:val="20"/>
              </w:rPr>
              <w:t xml:space="preserve">ogórek kiszony, </w:t>
            </w:r>
            <w:r w:rsidR="00704DC5">
              <w:rPr>
                <w:b/>
                <w:sz w:val="20"/>
                <w:szCs w:val="20"/>
              </w:rPr>
              <w:t xml:space="preserve">papryka, </w:t>
            </w:r>
            <w:r w:rsidR="00863D89">
              <w:rPr>
                <w:b/>
                <w:sz w:val="20"/>
                <w:szCs w:val="20"/>
              </w:rPr>
              <w:t>rzodkiewka,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154396" w:rsidRDefault="0015439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863D89" w:rsidRDefault="00197CD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63D89">
              <w:rPr>
                <w:b/>
                <w:sz w:val="20"/>
                <w:szCs w:val="20"/>
              </w:rPr>
              <w:t>Alerge</w:t>
            </w:r>
            <w:r w:rsidR="005E53CD">
              <w:rPr>
                <w:b/>
                <w:sz w:val="20"/>
                <w:szCs w:val="20"/>
              </w:rPr>
              <w:t>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EEF" w:rsidRDefault="00C21EEF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krem z cukinii z ziołowymi grzankami</w:t>
            </w:r>
          </w:p>
          <w:p w:rsidR="00C21EEF" w:rsidRDefault="00C21EEF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Pierogi ruskie polane cebulką i masełkiem</w:t>
            </w:r>
          </w:p>
          <w:p w:rsidR="00BA38F6" w:rsidRDefault="00BA38F6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</w:t>
            </w:r>
            <w:r w:rsidR="005E53CD">
              <w:rPr>
                <w:b/>
                <w:sz w:val="20"/>
                <w:szCs w:val="20"/>
              </w:rPr>
              <w:t>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brzoskwiniowy</w:t>
            </w:r>
            <w:r w:rsidR="00863D89">
              <w:rPr>
                <w:b/>
                <w:sz w:val="20"/>
                <w:szCs w:val="20"/>
              </w:rPr>
              <w:t>- wyrób własny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BA38F6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04DC5" w:rsidRDefault="00C42E6A" w:rsidP="007F7B4A">
      <w:pPr>
        <w:jc w:val="center"/>
        <w:rPr>
          <w:rFonts w:ascii="Ebrima" w:hAnsi="Ebrima"/>
          <w:b/>
          <w:sz w:val="36"/>
          <w:szCs w:val="36"/>
        </w:rPr>
      </w:pPr>
      <w:r w:rsidRPr="00704DC5">
        <w:rPr>
          <w:rFonts w:ascii="Ebrima" w:hAnsi="Ebrima"/>
          <w:b/>
          <w:sz w:val="36"/>
          <w:szCs w:val="36"/>
        </w:rPr>
        <w:t>WODA  MINERALNA NIEGAZOWANA DOSTĘPNA JEST BEZ OGRANICZEŃ.</w:t>
      </w:r>
    </w:p>
    <w:sectPr w:rsidR="007F7B4A" w:rsidRPr="00704DC5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45FE7"/>
    <w:rsid w:val="000A4938"/>
    <w:rsid w:val="000C61EF"/>
    <w:rsid w:val="001006A8"/>
    <w:rsid w:val="00120A17"/>
    <w:rsid w:val="001247D4"/>
    <w:rsid w:val="00125E96"/>
    <w:rsid w:val="00135D9C"/>
    <w:rsid w:val="001463C7"/>
    <w:rsid w:val="00154396"/>
    <w:rsid w:val="00197CD4"/>
    <w:rsid w:val="001A6245"/>
    <w:rsid w:val="001C235B"/>
    <w:rsid w:val="001D51A0"/>
    <w:rsid w:val="001E0B42"/>
    <w:rsid w:val="001E647C"/>
    <w:rsid w:val="0022159A"/>
    <w:rsid w:val="002242F2"/>
    <w:rsid w:val="002333E6"/>
    <w:rsid w:val="00236A20"/>
    <w:rsid w:val="00237496"/>
    <w:rsid w:val="00284456"/>
    <w:rsid w:val="00294B7A"/>
    <w:rsid w:val="002B713B"/>
    <w:rsid w:val="002E452E"/>
    <w:rsid w:val="00352D86"/>
    <w:rsid w:val="00362902"/>
    <w:rsid w:val="00362B40"/>
    <w:rsid w:val="00364A26"/>
    <w:rsid w:val="00366B75"/>
    <w:rsid w:val="003A505D"/>
    <w:rsid w:val="003C2AC2"/>
    <w:rsid w:val="003C5E4B"/>
    <w:rsid w:val="003C71FD"/>
    <w:rsid w:val="003F1E83"/>
    <w:rsid w:val="00402928"/>
    <w:rsid w:val="00411342"/>
    <w:rsid w:val="00424939"/>
    <w:rsid w:val="00457F80"/>
    <w:rsid w:val="00460B4A"/>
    <w:rsid w:val="00472308"/>
    <w:rsid w:val="00480FB2"/>
    <w:rsid w:val="00493AAF"/>
    <w:rsid w:val="004A0CB1"/>
    <w:rsid w:val="004A51CE"/>
    <w:rsid w:val="004A6A89"/>
    <w:rsid w:val="004E3F5D"/>
    <w:rsid w:val="004E6BA4"/>
    <w:rsid w:val="00535673"/>
    <w:rsid w:val="00544C96"/>
    <w:rsid w:val="005826DD"/>
    <w:rsid w:val="00582745"/>
    <w:rsid w:val="005840A3"/>
    <w:rsid w:val="005A05B0"/>
    <w:rsid w:val="005A2C21"/>
    <w:rsid w:val="005A353E"/>
    <w:rsid w:val="005A37D3"/>
    <w:rsid w:val="005C1691"/>
    <w:rsid w:val="005E53CD"/>
    <w:rsid w:val="005F4B79"/>
    <w:rsid w:val="00617307"/>
    <w:rsid w:val="00624B6F"/>
    <w:rsid w:val="00633034"/>
    <w:rsid w:val="00633D56"/>
    <w:rsid w:val="006345E9"/>
    <w:rsid w:val="006439D9"/>
    <w:rsid w:val="006807B8"/>
    <w:rsid w:val="00692C27"/>
    <w:rsid w:val="006B0C14"/>
    <w:rsid w:val="006D5DB5"/>
    <w:rsid w:val="006F547A"/>
    <w:rsid w:val="006F7141"/>
    <w:rsid w:val="00704DC5"/>
    <w:rsid w:val="00731318"/>
    <w:rsid w:val="007374AF"/>
    <w:rsid w:val="00740357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63D89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A11B53"/>
    <w:rsid w:val="00A3329A"/>
    <w:rsid w:val="00A5535E"/>
    <w:rsid w:val="00A642BB"/>
    <w:rsid w:val="00A91969"/>
    <w:rsid w:val="00A93F75"/>
    <w:rsid w:val="00AB33F1"/>
    <w:rsid w:val="00AC4A24"/>
    <w:rsid w:val="00B00366"/>
    <w:rsid w:val="00B057D2"/>
    <w:rsid w:val="00B66851"/>
    <w:rsid w:val="00B66BD8"/>
    <w:rsid w:val="00BA38F6"/>
    <w:rsid w:val="00BB4657"/>
    <w:rsid w:val="00BD2498"/>
    <w:rsid w:val="00BD2CD1"/>
    <w:rsid w:val="00BE23F0"/>
    <w:rsid w:val="00BE3158"/>
    <w:rsid w:val="00C21EEF"/>
    <w:rsid w:val="00C230AB"/>
    <w:rsid w:val="00C305E7"/>
    <w:rsid w:val="00C42E6A"/>
    <w:rsid w:val="00C44587"/>
    <w:rsid w:val="00C50A96"/>
    <w:rsid w:val="00C70AEF"/>
    <w:rsid w:val="00C8735B"/>
    <w:rsid w:val="00CB2B10"/>
    <w:rsid w:val="00CC4ED1"/>
    <w:rsid w:val="00CC5F97"/>
    <w:rsid w:val="00CF3150"/>
    <w:rsid w:val="00CF7826"/>
    <w:rsid w:val="00D06E87"/>
    <w:rsid w:val="00D36DB4"/>
    <w:rsid w:val="00D464D8"/>
    <w:rsid w:val="00D468A2"/>
    <w:rsid w:val="00D63FC7"/>
    <w:rsid w:val="00DD10CF"/>
    <w:rsid w:val="00DD7238"/>
    <w:rsid w:val="00DE24E1"/>
    <w:rsid w:val="00DF5706"/>
    <w:rsid w:val="00E05FA5"/>
    <w:rsid w:val="00E11C3C"/>
    <w:rsid w:val="00E51F99"/>
    <w:rsid w:val="00E55539"/>
    <w:rsid w:val="00E642A3"/>
    <w:rsid w:val="00E83EB5"/>
    <w:rsid w:val="00E91A07"/>
    <w:rsid w:val="00EA6A65"/>
    <w:rsid w:val="00EC77BD"/>
    <w:rsid w:val="00ED0E35"/>
    <w:rsid w:val="00ED5603"/>
    <w:rsid w:val="00EF340D"/>
    <w:rsid w:val="00EF5D02"/>
    <w:rsid w:val="00EF6619"/>
    <w:rsid w:val="00F04007"/>
    <w:rsid w:val="00F3528B"/>
    <w:rsid w:val="00F40459"/>
    <w:rsid w:val="00F46D56"/>
    <w:rsid w:val="00F74FD3"/>
    <w:rsid w:val="00FA629E"/>
    <w:rsid w:val="00FB5685"/>
    <w:rsid w:val="00F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Admin</cp:lastModifiedBy>
  <cp:revision>2</cp:revision>
  <cp:lastPrinted>2023-10-06T10:27:00Z</cp:lastPrinted>
  <dcterms:created xsi:type="dcterms:W3CDTF">2023-10-09T17:40:00Z</dcterms:created>
  <dcterms:modified xsi:type="dcterms:W3CDTF">2023-10-09T17:40:00Z</dcterms:modified>
</cp:coreProperties>
</file>